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F1698" w14:textId="471B89EC" w:rsidR="00983436" w:rsidRDefault="00956E9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D7FB5" wp14:editId="3E6A14D3">
                <wp:simplePos x="0" y="0"/>
                <wp:positionH relativeFrom="margin">
                  <wp:posOffset>676275</wp:posOffset>
                </wp:positionH>
                <wp:positionV relativeFrom="paragraph">
                  <wp:posOffset>157480</wp:posOffset>
                </wp:positionV>
                <wp:extent cx="8372475" cy="828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4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9DBA2" w14:textId="46DDE531" w:rsidR="00BC6681" w:rsidRPr="00C9616E" w:rsidRDefault="00BC6681" w:rsidP="00C9616E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9616E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第２期ジュニアローンボウルズ</w:t>
                            </w:r>
                            <w:r w:rsidR="00C9616E" w:rsidRPr="00C9616E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  <w:r w:rsidRPr="00C9616E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参加者募集</w:t>
                            </w:r>
                            <w:r w:rsidR="00450052" w:rsidRPr="00C9616E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案内</w:t>
                            </w:r>
                          </w:p>
                          <w:p w14:paraId="4DCBD48E" w14:textId="77777777" w:rsidR="00BC6681" w:rsidRPr="00BC6681" w:rsidRDefault="00BC6681" w:rsidP="00BC6681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FA62B6C" w14:textId="77777777" w:rsidR="00BC6681" w:rsidRPr="00BC6681" w:rsidRDefault="00BC6681" w:rsidP="00BC6681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C6681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（第２（第２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D7F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3.25pt;margin-top:12.4pt;width:659.2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" filled="f" stroked="f">
                <v:textbox inset="5.85pt,.7pt,5.85pt,.7pt">
                  <w:txbxContent>
                    <w:p w14:paraId="71D9DBA2" w14:textId="46DDE531" w:rsidR="00BC6681" w:rsidRPr="00C9616E" w:rsidRDefault="00BC6681" w:rsidP="00C9616E">
                      <w:pP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9616E">
                        <w:rPr>
                          <w:rFonts w:hint="eastAsia"/>
                          <w:b/>
                          <w:sz w:val="56"/>
                          <w:szCs w:val="56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第２期ジュニアローンボウルズ</w:t>
                      </w:r>
                      <w:r w:rsidR="00C9616E" w:rsidRPr="00C9616E">
                        <w:rPr>
                          <w:rFonts w:hint="eastAsia"/>
                          <w:b/>
                          <w:sz w:val="56"/>
                          <w:szCs w:val="56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教室</w:t>
                      </w:r>
                      <w:r w:rsidRPr="00C9616E">
                        <w:rPr>
                          <w:rFonts w:hint="eastAsia"/>
                          <w:b/>
                          <w:sz w:val="56"/>
                          <w:szCs w:val="56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参加者募集</w:t>
                      </w:r>
                      <w:r w:rsidR="00450052" w:rsidRPr="00C9616E">
                        <w:rPr>
                          <w:rFonts w:hint="eastAsia"/>
                          <w:b/>
                          <w:sz w:val="56"/>
                          <w:szCs w:val="56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案内</w:t>
                      </w:r>
                    </w:p>
                    <w:p w14:paraId="4DCBD48E" w14:textId="77777777" w:rsidR="00BC6681" w:rsidRPr="00BC6681" w:rsidRDefault="00BC6681" w:rsidP="00BC6681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1FA62B6C" w14:textId="77777777" w:rsidR="00BC6681" w:rsidRPr="00BC6681" w:rsidRDefault="00BC6681" w:rsidP="00BC6681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C6681"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（第２（第２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6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F0C32" wp14:editId="49F382A6">
                <wp:simplePos x="0" y="0"/>
                <wp:positionH relativeFrom="margin">
                  <wp:align>center</wp:align>
                </wp:positionH>
                <wp:positionV relativeFrom="paragraph">
                  <wp:posOffset>-299720</wp:posOffset>
                </wp:positionV>
                <wp:extent cx="7267575" cy="5143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8425D6" w14:textId="38B28CEC" w:rsidR="00BC6681" w:rsidRPr="00C9616E" w:rsidRDefault="00BC6681" w:rsidP="00BC6681">
                            <w:pPr>
                              <w:jc w:val="center"/>
                              <w:rPr>
                                <w:rFonts w:eastAsiaTheme="minorHAnsi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616E">
                              <w:rPr>
                                <w:rFonts w:eastAsiaTheme="minorHAnsi" w:hint="eastAsia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に明石から</w:t>
                            </w:r>
                            <w:r w:rsidR="00C9616E">
                              <w:rPr>
                                <w:rFonts w:eastAsiaTheme="minorHAnsi" w:hint="eastAsia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ローンボウルズ</w:t>
                            </w:r>
                            <w:r w:rsidRPr="00C9616E">
                              <w:rPr>
                                <w:rFonts w:eastAsiaTheme="minorHAnsi" w:hint="eastAsia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日本代表選手を送り出す事を目標とする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0C32" id="テキスト ボックス 14" o:spid="_x0000_s1027" type="#_x0000_t202" style="position:absolute;margin-left:0;margin-top:-23.6pt;width:572.2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" filled="f" stroked="f">
                <v:textbox inset="5.85pt,.7pt,5.85pt,.7pt">
                  <w:txbxContent>
                    <w:p w14:paraId="4C8425D6" w14:textId="38B28CEC" w:rsidR="00BC6681" w:rsidRPr="00C9616E" w:rsidRDefault="00BC6681" w:rsidP="00BC6681">
                      <w:pPr>
                        <w:jc w:val="center"/>
                        <w:rPr>
                          <w:rFonts w:eastAsiaTheme="minorHAnsi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616E">
                        <w:rPr>
                          <w:rFonts w:eastAsiaTheme="minorHAnsi" w:hint="eastAsia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に明石から</w:t>
                      </w:r>
                      <w:r w:rsidR="00C9616E">
                        <w:rPr>
                          <w:rFonts w:eastAsiaTheme="minorHAnsi" w:hint="eastAsia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ローンボウルズ</w:t>
                      </w:r>
                      <w:r w:rsidRPr="00C9616E">
                        <w:rPr>
                          <w:rFonts w:eastAsiaTheme="minorHAnsi" w:hint="eastAsia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日本代表選手を送り出す事を目標とする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20182" wp14:editId="3FF04E3F">
                <wp:simplePos x="0" y="0"/>
                <wp:positionH relativeFrom="margin">
                  <wp:posOffset>33655</wp:posOffset>
                </wp:positionH>
                <wp:positionV relativeFrom="paragraph">
                  <wp:posOffset>-714375</wp:posOffset>
                </wp:positionV>
                <wp:extent cx="978217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DC496C" w14:textId="32B6E45C" w:rsidR="00BC6681" w:rsidRPr="00C9616E" w:rsidRDefault="006F1E49" w:rsidP="00BC6681">
                            <w:pPr>
                              <w:jc w:val="center"/>
                              <w:rPr>
                                <w:rFonts w:eastAsiaTheme="minorHAnsi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Theme="minorHAnsi" w:hint="eastAsia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BC6681" w:rsidRPr="00C9616E">
                              <w:rPr>
                                <w:rFonts w:eastAsiaTheme="minorHAnsi" w:hint="eastAsia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年後（2032年）のオリンピック</w:t>
                            </w:r>
                            <w:r w:rsidR="00450052" w:rsidRPr="00C9616E">
                              <w:rPr>
                                <w:rFonts w:eastAsiaTheme="minorHAnsi" w:hint="eastAsia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・パラリンピック</w:t>
                            </w:r>
                            <w:r w:rsidR="00BC6681" w:rsidRPr="00C9616E">
                              <w:rPr>
                                <w:rFonts w:eastAsiaTheme="minorHAnsi"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C9616E" w:rsidRPr="00C9616E">
                              <w:rPr>
                                <w:rFonts w:eastAsiaTheme="minorHAnsi"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オーストラリア</w:t>
                            </w:r>
                            <w:r w:rsidR="00BC6681" w:rsidRPr="00C9616E">
                              <w:rPr>
                                <w:rFonts w:eastAsiaTheme="minorHAnsi"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</w:t>
                            </w:r>
                            <w:r w:rsidR="00C9616E" w:rsidRPr="00C9616E">
                              <w:rPr>
                                <w:rFonts w:eastAsiaTheme="minorHAnsi"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ブリスベーン</w:t>
                            </w:r>
                            <w:r w:rsidR="00BC6681" w:rsidRPr="00C9616E">
                              <w:rPr>
                                <w:rFonts w:eastAsiaTheme="minorHAnsi"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0182" id="テキスト ボックス 12" o:spid="_x0000_s1028" type="#_x0000_t202" style="position:absolute;margin-left:2.65pt;margin-top:-56.25pt;width:770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" filled="f" stroked="f">
                <v:textbox inset="5.85pt,.7pt,5.85pt,.7pt">
                  <w:txbxContent>
                    <w:p w14:paraId="13DC496C" w14:textId="32B6E45C" w:rsidR="00BC6681" w:rsidRPr="00C9616E" w:rsidRDefault="006F1E49" w:rsidP="00BC6681">
                      <w:pPr>
                        <w:jc w:val="center"/>
                        <w:rPr>
                          <w:rFonts w:eastAsiaTheme="minorHAnsi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Theme="minorHAnsi" w:hint="eastAsia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BC6681" w:rsidRPr="00C9616E">
                        <w:rPr>
                          <w:rFonts w:eastAsiaTheme="minorHAnsi" w:hint="eastAsia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年後（2032年）のオリンピック</w:t>
                      </w:r>
                      <w:r w:rsidR="00450052" w:rsidRPr="00C9616E">
                        <w:rPr>
                          <w:rFonts w:eastAsiaTheme="minorHAnsi" w:hint="eastAsia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・パラリンピック</w:t>
                      </w:r>
                      <w:r w:rsidR="00BC6681" w:rsidRPr="00C9616E">
                        <w:rPr>
                          <w:rFonts w:eastAsiaTheme="minorHAnsi" w:hint="eastAsia"/>
                          <w:noProof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C9616E" w:rsidRPr="00C9616E">
                        <w:rPr>
                          <w:rFonts w:eastAsiaTheme="minorHAnsi" w:hint="eastAsia"/>
                          <w:noProof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オーストラリア</w:t>
                      </w:r>
                      <w:r w:rsidR="00BC6681" w:rsidRPr="00C9616E">
                        <w:rPr>
                          <w:rFonts w:eastAsiaTheme="minorHAnsi" w:hint="eastAsia"/>
                          <w:noProof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</w:t>
                      </w:r>
                      <w:r w:rsidR="00C9616E" w:rsidRPr="00C9616E">
                        <w:rPr>
                          <w:rFonts w:eastAsiaTheme="minorHAnsi" w:hint="eastAsia"/>
                          <w:noProof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ブリスベーン</w:t>
                      </w:r>
                      <w:r w:rsidR="00BC6681" w:rsidRPr="00C9616E">
                        <w:rPr>
                          <w:rFonts w:eastAsiaTheme="minorHAnsi" w:hint="eastAsia"/>
                          <w:noProof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の予定）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9D9491" w14:textId="4248338A" w:rsidR="001E3D92" w:rsidRPr="00956E96" w:rsidRDefault="00956E96" w:rsidP="001E3D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A89C0F" wp14:editId="121BCFFE">
                <wp:simplePos x="0" y="0"/>
                <wp:positionH relativeFrom="margin">
                  <wp:align>center</wp:align>
                </wp:positionH>
                <wp:positionV relativeFrom="paragraph">
                  <wp:posOffset>776605</wp:posOffset>
                </wp:positionV>
                <wp:extent cx="9153525" cy="41243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3525" cy="412432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183D7" w14:textId="77777777" w:rsidR="00DB6922" w:rsidRDefault="00DB6922" w:rsidP="00DB6922">
                            <w:pPr>
                              <w:spacing w:line="160" w:lineRule="atLeast"/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4DAAE0C" w14:textId="13DB47E3" w:rsidR="00CF624B" w:rsidRPr="00C9616E" w:rsidRDefault="00450052" w:rsidP="00DB6922">
                            <w:pPr>
                              <w:spacing w:line="160" w:lineRule="atLeas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【主　催】認定NPO法人ローンボウルズ日本</w:t>
                            </w:r>
                            <w:r w:rsidR="00CF624B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　　　　　　       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CF624B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 【後　援】明石市教育委員会　　明石市体育協会</w:t>
                            </w:r>
                          </w:p>
                          <w:p w14:paraId="6801223A" w14:textId="4926D1BE" w:rsidR="00CF624B" w:rsidRPr="00C9616E" w:rsidRDefault="00CF624B" w:rsidP="00DB6922">
                            <w:pPr>
                              <w:spacing w:line="160" w:lineRule="atLeast"/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明石市ローンボウルズ協会　　　　　　　　　　　　　　　　  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       （公財）兵庫県園芸・公園協会</w:t>
                            </w:r>
                          </w:p>
                          <w:p w14:paraId="0A1E77CE" w14:textId="77777777" w:rsidR="00CF624B" w:rsidRPr="00C9616E" w:rsidRDefault="00CF624B" w:rsidP="00450052">
                            <w:pPr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  <w:p w14:paraId="1342F6C1" w14:textId="0423C866" w:rsidR="00CF624B" w:rsidRPr="00C9616E" w:rsidRDefault="00450052" w:rsidP="00DB6922">
                            <w:pPr>
                              <w:spacing w:line="160" w:lineRule="atLeas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【日　程】令和</w:t>
                            </w:r>
                            <w:r w:rsidR="00CF624B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7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="002D5EB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4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月から令和</w:t>
                            </w:r>
                            <w:r w:rsidR="002D5EB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9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="002D5EB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3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月まで</w:t>
                            </w:r>
                            <w:bookmarkStart w:id="0" w:name="_Hlk106104483"/>
                            <w:r w:rsidR="002D5EB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の２年間</w:t>
                            </w:r>
                            <w:r w:rsidR="00CF624B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                  </w:t>
                            </w:r>
                            <w:r w:rsidR="002D5EB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F624B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【場　所】明石公園内ローンボウルズ場（用具は貸与）</w:t>
                            </w:r>
                          </w:p>
                          <w:bookmarkEnd w:id="0"/>
                          <w:p w14:paraId="392F04B1" w14:textId="0C3AD68A" w:rsidR="00CF624B" w:rsidRPr="00C9616E" w:rsidRDefault="00CF624B" w:rsidP="00CF624B">
                            <w:pPr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DB6922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  毎月1回（合計24回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 日曜日　午前9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:30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から1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2:00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</w:p>
                          <w:p w14:paraId="1165C66A" w14:textId="5BD3D018" w:rsidR="00450052" w:rsidRPr="00C9616E" w:rsidRDefault="00450052" w:rsidP="00450052">
                            <w:pPr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  <w:p w14:paraId="4489168A" w14:textId="46E3F24E" w:rsidR="00450052" w:rsidRPr="00C9616E" w:rsidRDefault="00450052" w:rsidP="00DB6922">
                            <w:pPr>
                              <w:spacing w:line="160" w:lineRule="atLeas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【対　象】明石市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近辺在住の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10才以上、2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0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才以下の男女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="00DB6922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D5EB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【定　員】最大</w:t>
                            </w:r>
                            <w:r w:rsidR="00F66D6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20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名（申込み多数の時は抽選あり）</w:t>
                            </w:r>
                          </w:p>
                          <w:p w14:paraId="1333C1FF" w14:textId="21FF5122" w:rsidR="00787D51" w:rsidRPr="00C9616E" w:rsidRDefault="00787D51" w:rsidP="00787D51">
                            <w:pPr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　　　　　</w:t>
                            </w:r>
                            <w:r w:rsidR="00DB6922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（小学生、中学生、高校生など）</w:t>
                            </w:r>
                          </w:p>
                          <w:p w14:paraId="43A61726" w14:textId="77777777" w:rsidR="00787D51" w:rsidRPr="00C9616E" w:rsidRDefault="00787D51" w:rsidP="00787D51">
                            <w:pPr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  <w:p w14:paraId="38E774BD" w14:textId="4873253C" w:rsidR="00787D51" w:rsidRPr="00C9616E" w:rsidRDefault="00450052" w:rsidP="00DB6922">
                            <w:pPr>
                              <w:spacing w:line="160" w:lineRule="atLeas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bookmarkStart w:id="1" w:name="_Hlk106104611"/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【参加料】初回に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3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,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6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00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円（1年目分）を現地支払い。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 w:rsidR="00DB6922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  【申込期間】令和6年10月15日から</w:t>
                            </w:r>
                            <w:r w:rsidR="002D5EB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令和７年</w:t>
                            </w:r>
                            <w:r w:rsidR="006F1E49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3</w:t>
                            </w:r>
                            <w:r w:rsidR="002D5EB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月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15日まで</w:t>
                            </w:r>
                          </w:p>
                          <w:p w14:paraId="30D33A89" w14:textId="0271C347" w:rsidR="00450052" w:rsidRPr="00C9616E" w:rsidRDefault="00450052" w:rsidP="00787D51">
                            <w:pPr>
                              <w:spacing w:line="160" w:lineRule="atLeas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DB6922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 第13回に</w:t>
                            </w:r>
                            <w:r w:rsidR="004430E8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3,6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00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円（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2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年目分）を現地支払い。</w:t>
                            </w:r>
                          </w:p>
                          <w:bookmarkEnd w:id="1"/>
                          <w:p w14:paraId="3E694FE8" w14:textId="77777777" w:rsidR="00450052" w:rsidRPr="00C9616E" w:rsidRDefault="00450052" w:rsidP="00450052">
                            <w:pPr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  <w:p w14:paraId="39190457" w14:textId="5AEAFC4B" w:rsidR="00787D51" w:rsidRPr="00C9616E" w:rsidRDefault="00450052" w:rsidP="00DB6922">
                            <w:pPr>
                              <w:spacing w:line="160" w:lineRule="atLeas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bookmarkStart w:id="2" w:name="_Hlk106111244"/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【申込方法】</w:t>
                            </w:r>
                            <w:bookmarkEnd w:id="2"/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Eメールにて、①申込者氏名（ふりがな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）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②男女区分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③生年月日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④学校名、学年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⑤保護者氏名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⑥緊急時連絡先TEL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6F35A5DE" w14:textId="4C8F861E" w:rsidR="00450052" w:rsidRPr="00C9616E" w:rsidRDefault="00450052" w:rsidP="00DB6922">
                            <w:pPr>
                              <w:spacing w:line="160" w:lineRule="atLeast"/>
                              <w:ind w:firstLineChars="800" w:firstLine="168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を記載し下記にお送り下さい。お預かりの個人情報は本教室のみに使用いたします。</w:t>
                            </w:r>
                          </w:p>
                          <w:p w14:paraId="688C0433" w14:textId="5071F63B" w:rsidR="00787D51" w:rsidRDefault="00450052" w:rsidP="00787D51">
                            <w:pPr>
                              <w:spacing w:line="16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DB6922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〒6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73-0841  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明石市太寺天王町4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-9  </w:t>
                            </w:r>
                            <w:bookmarkStart w:id="3" w:name="_Hlk106111388"/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長島俊和</w:t>
                            </w:r>
                            <w:bookmarkEnd w:id="3"/>
                            <w:r w:rsidR="00787D51"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Eメール　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</w:t>
                            </w:r>
                            <w:r w:rsidRPr="00C9616E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osikazu1219@outlook.jp</w:t>
                            </w:r>
                            <w:r w:rsidRPr="00C9616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</w:p>
                          <w:p w14:paraId="118762B6" w14:textId="321EF439" w:rsidR="00450052" w:rsidRPr="00787D51" w:rsidRDefault="00450052" w:rsidP="00DB6922">
                            <w:pPr>
                              <w:spacing w:line="160" w:lineRule="atLeast"/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 w:rsidRPr="00196CC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本件に関する問い合わせ先</w:t>
                            </w:r>
                            <w:r w:rsidRPr="00196CC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】</w:t>
                            </w:r>
                            <w:r w:rsidR="00787D5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EL/FAX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078-917-6300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長島俊和</w:t>
                            </w:r>
                            <w:r w:rsidR="00787D51">
                              <w:rPr>
                                <w:rFonts w:hint="eastAsia"/>
                              </w:rPr>
                              <w:t xml:space="preserve">　または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EL/FAX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078-913-0688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関口　溜</w:t>
                            </w:r>
                            <w:r w:rsidRPr="00D17CCF">
                              <w:br/>
                            </w:r>
                          </w:p>
                          <w:p w14:paraId="3B4DCB03" w14:textId="3E21375B" w:rsidR="00450052" w:rsidRDefault="00450052" w:rsidP="00DB6922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9C0F" id="テキスト ボックス 2" o:spid="_x0000_s1029" type="#_x0000_t202" style="position:absolute;margin-left:0;margin-top:61.15pt;width:720.75pt;height:324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" stroked="f">
                <v:fill r:id="rId7" o:title="" recolor="t" rotate="t" type="tile"/>
                <v:textbox>
                  <w:txbxContent>
                    <w:p w14:paraId="5E6183D7" w14:textId="77777777" w:rsidR="00DB6922" w:rsidRDefault="00DB6922" w:rsidP="00DB6922">
                      <w:pPr>
                        <w:spacing w:line="160" w:lineRule="atLeast"/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</w:p>
                    <w:p w14:paraId="34DAAE0C" w14:textId="13DB47E3" w:rsidR="00CF624B" w:rsidRPr="00C9616E" w:rsidRDefault="00450052" w:rsidP="00DB6922">
                      <w:pPr>
                        <w:spacing w:line="160" w:lineRule="atLeast"/>
                        <w:ind w:firstLineChars="200" w:firstLine="42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【主　催】認定NPO法人ローンボウルズ日本</w:t>
                      </w:r>
                      <w:r w:rsidR="00CF624B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　　　　　　       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="00CF624B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 【後　援】明石市教育委員会　　明石市体育協会</w:t>
                      </w:r>
                    </w:p>
                    <w:p w14:paraId="6801223A" w14:textId="4926D1BE" w:rsidR="00CF624B" w:rsidRPr="00C9616E" w:rsidRDefault="00CF624B" w:rsidP="00DB6922">
                      <w:pPr>
                        <w:spacing w:line="160" w:lineRule="atLeast"/>
                        <w:ind w:firstLineChars="700" w:firstLine="147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明石市ローンボウルズ協会　　　　　　　　　　　　　　　　  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       （公財）兵庫県園芸・公園協会</w:t>
                      </w:r>
                    </w:p>
                    <w:p w14:paraId="0A1E77CE" w14:textId="77777777" w:rsidR="00CF624B" w:rsidRPr="00C9616E" w:rsidRDefault="00CF624B" w:rsidP="00450052">
                      <w:pPr>
                        <w:spacing w:line="160" w:lineRule="atLeas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  <w:p w14:paraId="1342F6C1" w14:textId="0423C866" w:rsidR="00CF624B" w:rsidRPr="00C9616E" w:rsidRDefault="00450052" w:rsidP="00DB6922">
                      <w:pPr>
                        <w:spacing w:line="160" w:lineRule="atLeast"/>
                        <w:ind w:firstLineChars="200" w:firstLine="42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【日　程】令和</w:t>
                      </w:r>
                      <w:r w:rsidR="00CF624B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7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年</w:t>
                      </w:r>
                      <w:r w:rsidR="002D5EB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4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月から令和</w:t>
                      </w:r>
                      <w:r w:rsidR="002D5EB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9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年</w:t>
                      </w:r>
                      <w:r w:rsidR="002D5EB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3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月まで</w:t>
                      </w:r>
                      <w:bookmarkStart w:id="4" w:name="_Hlk106104483"/>
                      <w:r w:rsidR="002D5EB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の２年間</w:t>
                      </w:r>
                      <w:r w:rsidR="00CF624B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                  </w:t>
                      </w:r>
                      <w:r w:rsidR="002D5EB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 </w:t>
                      </w:r>
                      <w:r w:rsidR="00CF624B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【場　所】明石公園内ローンボウルズ場（用具は貸与）</w:t>
                      </w:r>
                    </w:p>
                    <w:bookmarkEnd w:id="4"/>
                    <w:p w14:paraId="392F04B1" w14:textId="0C3AD68A" w:rsidR="00CF624B" w:rsidRPr="00C9616E" w:rsidRDefault="00CF624B" w:rsidP="00CF624B">
                      <w:pPr>
                        <w:spacing w:line="160" w:lineRule="atLeas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        </w:t>
                      </w:r>
                      <w:r w:rsidR="00DB6922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  毎月1回（合計24回</w:t>
                      </w:r>
                      <w:r w:rsidR="00787D51"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）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 日曜日　午前9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:30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から1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2:00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まで</w:t>
                      </w:r>
                    </w:p>
                    <w:p w14:paraId="1165C66A" w14:textId="5BD3D018" w:rsidR="00450052" w:rsidRPr="00C9616E" w:rsidRDefault="00450052" w:rsidP="00450052">
                      <w:pPr>
                        <w:spacing w:line="160" w:lineRule="atLeas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  <w:p w14:paraId="4489168A" w14:textId="46E3F24E" w:rsidR="00450052" w:rsidRPr="00C9616E" w:rsidRDefault="00450052" w:rsidP="00DB6922">
                      <w:pPr>
                        <w:spacing w:line="160" w:lineRule="atLeast"/>
                        <w:ind w:firstLineChars="200" w:firstLine="42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【対　象】明石市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近辺在住の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10才以上、2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0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才以下の男女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　　　　</w:t>
                      </w:r>
                      <w:r w:rsidR="00DB6922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2D5EB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 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【定　員】最大</w:t>
                      </w:r>
                      <w:r w:rsidR="00F66D6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20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名（申込み多数の時は抽選あり）</w:t>
                      </w:r>
                    </w:p>
                    <w:p w14:paraId="1333C1FF" w14:textId="21FF5122" w:rsidR="00787D51" w:rsidRPr="00C9616E" w:rsidRDefault="00787D51" w:rsidP="00787D51">
                      <w:pPr>
                        <w:spacing w:line="160" w:lineRule="atLeas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　　　　　</w:t>
                      </w:r>
                      <w:r w:rsidR="00DB6922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（小学生、中学生、高校生など）</w:t>
                      </w:r>
                    </w:p>
                    <w:p w14:paraId="43A61726" w14:textId="77777777" w:rsidR="00787D51" w:rsidRPr="00C9616E" w:rsidRDefault="00787D51" w:rsidP="00787D51">
                      <w:pPr>
                        <w:spacing w:line="160" w:lineRule="atLeas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  <w:p w14:paraId="38E774BD" w14:textId="4873253C" w:rsidR="00787D51" w:rsidRPr="00C9616E" w:rsidRDefault="00450052" w:rsidP="00DB6922">
                      <w:pPr>
                        <w:spacing w:line="160" w:lineRule="atLeast"/>
                        <w:ind w:firstLineChars="200" w:firstLine="42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bookmarkStart w:id="5" w:name="_Hlk106104611"/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【参加料】初回に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3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,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6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00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円（1年目分）を現地支払い。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             </w:t>
                      </w:r>
                      <w:r w:rsidR="00DB6922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  【申込期間】令和6年10月15日から</w:t>
                      </w:r>
                      <w:r w:rsidR="002D5EB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令和７年</w:t>
                      </w:r>
                      <w:r w:rsidR="006F1E49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3</w:t>
                      </w:r>
                      <w:r w:rsidR="002D5EB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月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15日まで</w:t>
                      </w:r>
                    </w:p>
                    <w:p w14:paraId="30D33A89" w14:textId="0271C347" w:rsidR="00450052" w:rsidRPr="00C9616E" w:rsidRDefault="00450052" w:rsidP="00787D51">
                      <w:pPr>
                        <w:spacing w:line="160" w:lineRule="atLeast"/>
                        <w:ind w:firstLineChars="100" w:firstLine="21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="00DB6922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 第13回に</w:t>
                      </w:r>
                      <w:r w:rsidR="004430E8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3,6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00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円（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2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年目分）を現地支払い。</w:t>
                      </w:r>
                    </w:p>
                    <w:bookmarkEnd w:id="5"/>
                    <w:p w14:paraId="3E694FE8" w14:textId="77777777" w:rsidR="00450052" w:rsidRPr="00C9616E" w:rsidRDefault="00450052" w:rsidP="00450052">
                      <w:pPr>
                        <w:spacing w:line="160" w:lineRule="atLeas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  <w:p w14:paraId="39190457" w14:textId="5AEAFC4B" w:rsidR="00787D51" w:rsidRPr="00C9616E" w:rsidRDefault="00450052" w:rsidP="00DB6922">
                      <w:pPr>
                        <w:spacing w:line="160" w:lineRule="atLeast"/>
                        <w:ind w:firstLineChars="200" w:firstLine="42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bookmarkStart w:id="6" w:name="_Hlk106111244"/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【申込方法】</w:t>
                      </w:r>
                      <w:bookmarkEnd w:id="6"/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Eメールにて、①申込者氏名（ふりがな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）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、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②男女区分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 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、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③生年月日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、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 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④学校名、学年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、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 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⑤保護者氏名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、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⑥緊急時連絡先TEL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6F35A5DE" w14:textId="4C8F861E" w:rsidR="00450052" w:rsidRPr="00C9616E" w:rsidRDefault="00450052" w:rsidP="00DB6922">
                      <w:pPr>
                        <w:spacing w:line="160" w:lineRule="atLeast"/>
                        <w:ind w:firstLineChars="800" w:firstLine="168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を記載し下記にお送り下さい。お預かりの個人情報は本教室のみに使用いたします。</w:t>
                      </w:r>
                    </w:p>
                    <w:p w14:paraId="688C0433" w14:textId="5071F63B" w:rsidR="00787D51" w:rsidRDefault="00450052" w:rsidP="00787D51">
                      <w:pPr>
                        <w:spacing w:line="160" w:lineRule="atLeast"/>
                        <w:rPr>
                          <w:sz w:val="21"/>
                          <w:szCs w:val="21"/>
                        </w:rPr>
                      </w:pP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　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　　</w:t>
                      </w:r>
                      <w:r w:rsidR="00DB6922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〒6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73-0841  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明石市太寺天王町4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-9  </w:t>
                      </w:r>
                      <w:bookmarkStart w:id="7" w:name="_Hlk106111388"/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長島俊和</w:t>
                      </w:r>
                      <w:bookmarkEnd w:id="7"/>
                      <w:r w:rsidR="00787D51"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　　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Eメール　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</w:t>
                      </w:r>
                      <w:r w:rsidRPr="00C9616E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osikazu1219@outlook.jp</w:t>
                      </w:r>
                      <w:r w:rsidRPr="00C9616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</w:t>
                      </w:r>
                    </w:p>
                    <w:p w14:paraId="118762B6" w14:textId="321EF439" w:rsidR="00450052" w:rsidRPr="00787D51" w:rsidRDefault="00450052" w:rsidP="00DB6922">
                      <w:pPr>
                        <w:spacing w:line="160" w:lineRule="atLeast"/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  <w:r w:rsidRPr="00196CCA">
                        <w:rPr>
                          <w:rFonts w:hint="eastAsia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本件に関する問い合わせ先</w:t>
                      </w:r>
                      <w:r w:rsidRPr="00196CCA">
                        <w:rPr>
                          <w:rFonts w:hint="eastAsia"/>
                          <w:sz w:val="21"/>
                          <w:szCs w:val="21"/>
                        </w:rPr>
                        <w:t>】</w:t>
                      </w:r>
                      <w:r w:rsidR="00787D51">
                        <w:rPr>
                          <w:rFonts w:hint="eastAsia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T</w:t>
                      </w:r>
                      <w:r>
                        <w:rPr>
                          <w:sz w:val="21"/>
                          <w:szCs w:val="21"/>
                        </w:rPr>
                        <w:t xml:space="preserve">EL/FAX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078-917-6300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長島俊和</w:t>
                      </w:r>
                      <w:r w:rsidR="00787D51">
                        <w:rPr>
                          <w:rFonts w:hint="eastAsia"/>
                        </w:rPr>
                        <w:t xml:space="preserve">　または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T</w:t>
                      </w:r>
                      <w:r>
                        <w:rPr>
                          <w:sz w:val="21"/>
                          <w:szCs w:val="21"/>
                        </w:rPr>
                        <w:t xml:space="preserve">EL/FAX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078-913-0688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関口　溜</w:t>
                      </w:r>
                      <w:r w:rsidRPr="00D17CCF">
                        <w:br/>
                      </w:r>
                    </w:p>
                    <w:p w14:paraId="3B4DCB03" w14:textId="3E21375B" w:rsidR="00450052" w:rsidRDefault="00450052" w:rsidP="00DB6922"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A757CF" w14:textId="3C71DEF8" w:rsidR="00BC6681" w:rsidRPr="007A7553" w:rsidRDefault="001E3D92" w:rsidP="00DB6922">
      <w:pPr>
        <w:rPr>
          <w:rFonts w:ascii="游明朝" w:eastAsia="游明朝" w:hAnsi="游明朝"/>
          <w:sz w:val="21"/>
          <w:szCs w:val="21"/>
        </w:rPr>
      </w:pPr>
      <w:r w:rsidRPr="00BE09AA">
        <w:rPr>
          <w:rFonts w:ascii="游明朝" w:eastAsia="游明朝" w:hAnsi="游明朝" w:hint="eastAsia"/>
          <w:sz w:val="21"/>
          <w:szCs w:val="21"/>
        </w:rPr>
        <w:t xml:space="preserve">　　　　　　　　　　　　　　</w:t>
      </w:r>
    </w:p>
    <w:sectPr w:rsidR="00BC6681" w:rsidRPr="007A7553" w:rsidSect="00C970FE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76123" w14:textId="77777777" w:rsidR="00591AC1" w:rsidRDefault="00591AC1" w:rsidP="00B94BA0">
      <w:r>
        <w:separator/>
      </w:r>
    </w:p>
  </w:endnote>
  <w:endnote w:type="continuationSeparator" w:id="0">
    <w:p w14:paraId="72573A84" w14:textId="77777777" w:rsidR="00591AC1" w:rsidRDefault="00591AC1" w:rsidP="00B9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8A6F6" w14:textId="77777777" w:rsidR="00591AC1" w:rsidRDefault="00591AC1" w:rsidP="00B94BA0">
      <w:r>
        <w:separator/>
      </w:r>
    </w:p>
  </w:footnote>
  <w:footnote w:type="continuationSeparator" w:id="0">
    <w:p w14:paraId="30B1A355" w14:textId="77777777" w:rsidR="00591AC1" w:rsidRDefault="00591AC1" w:rsidP="00B9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69DC" w14:textId="77777777" w:rsidR="00B94BA0" w:rsidRDefault="00B94BA0">
    <w:pPr>
      <w:pStyle w:val="a3"/>
    </w:pPr>
  </w:p>
  <w:p w14:paraId="50A6EEE5" w14:textId="77777777" w:rsidR="00544166" w:rsidRDefault="00544166">
    <w:pPr>
      <w:pStyle w:val="a3"/>
    </w:pPr>
  </w:p>
  <w:p w14:paraId="1DBB68B2" w14:textId="77777777" w:rsidR="00544166" w:rsidRDefault="005441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FE"/>
    <w:rsid w:val="000C26B6"/>
    <w:rsid w:val="001E3D92"/>
    <w:rsid w:val="002062E8"/>
    <w:rsid w:val="0023661B"/>
    <w:rsid w:val="002C22C9"/>
    <w:rsid w:val="002D5EB5"/>
    <w:rsid w:val="003A1E83"/>
    <w:rsid w:val="004430E8"/>
    <w:rsid w:val="00450052"/>
    <w:rsid w:val="00451460"/>
    <w:rsid w:val="004D0BDB"/>
    <w:rsid w:val="00544166"/>
    <w:rsid w:val="005552D8"/>
    <w:rsid w:val="005676B4"/>
    <w:rsid w:val="00591AC1"/>
    <w:rsid w:val="006F1E49"/>
    <w:rsid w:val="00704400"/>
    <w:rsid w:val="00776B15"/>
    <w:rsid w:val="00787D51"/>
    <w:rsid w:val="007A7553"/>
    <w:rsid w:val="007E6401"/>
    <w:rsid w:val="00817583"/>
    <w:rsid w:val="00863021"/>
    <w:rsid w:val="0088162F"/>
    <w:rsid w:val="008F17D5"/>
    <w:rsid w:val="00956E96"/>
    <w:rsid w:val="00983436"/>
    <w:rsid w:val="00A9274C"/>
    <w:rsid w:val="00B7606D"/>
    <w:rsid w:val="00B94BA0"/>
    <w:rsid w:val="00BC6681"/>
    <w:rsid w:val="00BE09AA"/>
    <w:rsid w:val="00BE7EC5"/>
    <w:rsid w:val="00C9616E"/>
    <w:rsid w:val="00C970FE"/>
    <w:rsid w:val="00CF624B"/>
    <w:rsid w:val="00DB6922"/>
    <w:rsid w:val="00DE2E3F"/>
    <w:rsid w:val="00DF0395"/>
    <w:rsid w:val="00ED5D78"/>
    <w:rsid w:val="00F13446"/>
    <w:rsid w:val="00F6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F0244"/>
  <w15:chartTrackingRefBased/>
  <w15:docId w15:val="{F1FE67AB-C1AD-435B-ACDD-B917C1F9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681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BA0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9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BA0"/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1E3D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/>
          <a:tile tx="0" ty="0" sx="100000" sy="100000" flip="none" algn="tl"/>
        </a:blipFill>
        <a:ln w="9525">
          <a:solidFill>
            <a:srgbClr val="00B05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紘一 森</dc:creator>
  <cp:keywords/>
  <dc:description/>
  <cp:lastModifiedBy>紘一 森</cp:lastModifiedBy>
  <cp:revision>13</cp:revision>
  <dcterms:created xsi:type="dcterms:W3CDTF">2024-09-18T12:02:00Z</dcterms:created>
  <dcterms:modified xsi:type="dcterms:W3CDTF">2025-01-07T07:40:00Z</dcterms:modified>
</cp:coreProperties>
</file>