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E272" w14:textId="0F2D0E54" w:rsidR="00375A25" w:rsidRDefault="00230F35" w:rsidP="00375A25">
      <w:pPr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ローンボウルズ・ジャパンオープン</w:t>
      </w:r>
      <w:r w:rsidR="00375A25">
        <w:rPr>
          <w:rFonts w:hint="eastAsia"/>
          <w:b/>
          <w:sz w:val="22"/>
          <w:u w:val="single"/>
        </w:rPr>
        <w:t>国際大会の開催実績</w:t>
      </w:r>
    </w:p>
    <w:p w14:paraId="504932C3" w14:textId="77777777" w:rsidR="00375A25" w:rsidRDefault="00375A25" w:rsidP="00375A25">
      <w:pPr>
        <w:rPr>
          <w:b/>
          <w:sz w:val="22"/>
          <w:u w:val="single"/>
        </w:rPr>
      </w:pPr>
    </w:p>
    <w:p w14:paraId="232D4CB7" w14:textId="77777777" w:rsidR="00744B0C" w:rsidRDefault="00744B0C" w:rsidP="00375A25">
      <w:pPr>
        <w:rPr>
          <w:b/>
          <w:sz w:val="22"/>
          <w:u w:val="single"/>
        </w:rPr>
      </w:pPr>
      <w:r>
        <w:rPr>
          <w:rFonts w:hint="eastAsia"/>
          <w:sz w:val="22"/>
        </w:rPr>
        <w:t>下記大会はいずれも日本スポーツ振興センターの助成金を得て開催している。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60"/>
        <w:gridCol w:w="2551"/>
        <w:gridCol w:w="1134"/>
        <w:gridCol w:w="1666"/>
      </w:tblGrid>
      <w:tr w:rsidR="00653F13" w14:paraId="6E49F64A" w14:textId="77777777" w:rsidTr="00653F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D536" w14:textId="77777777" w:rsidR="00653F13" w:rsidRDefault="00653F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大会名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2C18" w14:textId="77777777" w:rsidR="00653F13" w:rsidRDefault="00653F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開催年月日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6664" w14:textId="77777777" w:rsidR="00653F13" w:rsidRDefault="00653F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大海規模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E3B7" w14:textId="77777777" w:rsidR="00653F13" w:rsidRPr="00653F13" w:rsidRDefault="00653F13" w:rsidP="002C2AE5">
            <w:r w:rsidRPr="00653F13">
              <w:rPr>
                <w:rFonts w:hint="eastAsia"/>
              </w:rPr>
              <w:t>予算規模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D812" w14:textId="77777777" w:rsidR="00653F13" w:rsidRPr="002C2AE5" w:rsidRDefault="00653F13" w:rsidP="002C2AE5">
            <w:pPr>
              <w:rPr>
                <w:sz w:val="22"/>
              </w:rPr>
            </w:pPr>
            <w:r w:rsidRPr="002C2AE5">
              <w:rPr>
                <w:rFonts w:hint="eastAsia"/>
                <w:sz w:val="22"/>
              </w:rPr>
              <w:t>大会会場</w:t>
            </w:r>
          </w:p>
        </w:tc>
      </w:tr>
      <w:tr w:rsidR="00E9148C" w14:paraId="0A5BFD6A" w14:textId="77777777" w:rsidTr="00653F13">
        <w:trPr>
          <w:trHeight w:val="15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673A" w14:textId="77777777" w:rsidR="00E9148C" w:rsidRDefault="00E9148C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回ﾛｰﾝﾎﾞｳﾙｽﾞ</w:t>
            </w:r>
          </w:p>
          <w:p w14:paraId="40D6D6BD" w14:textId="77777777" w:rsidR="00E9148C" w:rsidRDefault="00E914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ｼﾞｬﾊﾟﾝｵｰﾌﾟﾝ</w:t>
            </w:r>
          </w:p>
          <w:p w14:paraId="0CF8F31F" w14:textId="77777777" w:rsidR="00E9148C" w:rsidRDefault="00E914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国際大会</w:t>
            </w:r>
          </w:p>
          <w:p w14:paraId="4593934D" w14:textId="77777777" w:rsidR="00E9148C" w:rsidRDefault="00E9148C" w:rsidP="00744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（男女混合</w:t>
            </w:r>
          </w:p>
          <w:p w14:paraId="4986BCCD" w14:textId="77777777" w:rsidR="00E9148C" w:rsidRDefault="00E9148C" w:rsidP="00744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ﾄﾘﾌﾟﾙｽﾞ種目）</w:t>
            </w:r>
          </w:p>
          <w:p w14:paraId="5105D76B" w14:textId="77777777" w:rsidR="00E9148C" w:rsidRDefault="00E9148C" w:rsidP="00744B0C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00A1" w14:textId="59F42B2B" w:rsidR="00E9148C" w:rsidRDefault="00E914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>
              <w:rPr>
                <w:sz w:val="22"/>
              </w:rPr>
              <w:t>21</w:t>
            </w:r>
            <w:r>
              <w:rPr>
                <w:rFonts w:hint="eastAsia"/>
                <w:sz w:val="22"/>
              </w:rPr>
              <w:t>年</w:t>
            </w:r>
          </w:p>
          <w:p w14:paraId="0728E54B" w14:textId="4EC707BF" w:rsidR="00EE19F7" w:rsidRDefault="00EE19F7">
            <w:pPr>
              <w:rPr>
                <w:rFonts w:ascii="Century" w:eastAsia="ＭＳ 明朝" w:hAnsi="Century" w:cs="Times New Roman" w:hint="eastAsia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(</w:t>
            </w:r>
            <w:r>
              <w:rPr>
                <w:rFonts w:ascii="Century" w:eastAsia="ＭＳ 明朝" w:hAnsi="Century" w:cs="Times New Roman"/>
                <w:sz w:val="22"/>
              </w:rPr>
              <w:t>2009</w:t>
            </w:r>
            <w:r>
              <w:rPr>
                <w:rFonts w:ascii="Century" w:eastAsia="ＭＳ 明朝" w:hAnsi="Century" w:cs="Times New Roman" w:hint="eastAsia"/>
                <w:sz w:val="22"/>
              </w:rPr>
              <w:t>年</w:t>
            </w:r>
            <w:r>
              <w:rPr>
                <w:rFonts w:ascii="Century" w:eastAsia="ＭＳ 明朝" w:hAnsi="Century" w:cs="Times New Roman" w:hint="eastAsia"/>
                <w:sz w:val="22"/>
              </w:rPr>
              <w:t>)</w:t>
            </w:r>
          </w:p>
          <w:p w14:paraId="14F31BC0" w14:textId="77777777" w:rsidR="00E9148C" w:rsidRDefault="00E9148C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>31</w:t>
            </w:r>
            <w:r>
              <w:rPr>
                <w:rFonts w:hint="eastAsia"/>
                <w:sz w:val="22"/>
              </w:rPr>
              <w:t>日</w:t>
            </w:r>
          </w:p>
          <w:p w14:paraId="4D7C4082" w14:textId="77777777" w:rsidR="00E9148C" w:rsidRDefault="00E9148C" w:rsidP="002C2AE5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  <w:r>
              <w:rPr>
                <w:sz w:val="22"/>
              </w:rPr>
              <w:t>11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日</w:t>
            </w:r>
          </w:p>
          <w:p w14:paraId="32C39810" w14:textId="77777777" w:rsidR="00E9148C" w:rsidRDefault="00E9148C">
            <w:pPr>
              <w:rPr>
                <w:sz w:val="22"/>
              </w:rPr>
            </w:pPr>
            <w:r>
              <w:rPr>
                <w:sz w:val="22"/>
              </w:rPr>
              <w:t>(3</w:t>
            </w:r>
            <w:r>
              <w:rPr>
                <w:rFonts w:hint="eastAsia"/>
                <w:sz w:val="22"/>
              </w:rPr>
              <w:t>日間</w:t>
            </w:r>
            <w:r>
              <w:rPr>
                <w:sz w:val="22"/>
              </w:rPr>
              <w:t>)</w:t>
            </w:r>
          </w:p>
          <w:p w14:paraId="14AD79AD" w14:textId="77777777" w:rsidR="00E9148C" w:rsidRDefault="00E9148C" w:rsidP="00744B0C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CA4A" w14:textId="77777777" w:rsidR="00F4178A" w:rsidRDefault="00E914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海外から</w:t>
            </w:r>
            <w:r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>チーム</w:t>
            </w:r>
          </w:p>
          <w:p w14:paraId="22A0AB87" w14:textId="77777777" w:rsidR="00F4178A" w:rsidRDefault="00F417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（中国、香港、韓国、</w:t>
            </w:r>
          </w:p>
          <w:p w14:paraId="5E21AFD9" w14:textId="5A12E9D0" w:rsidR="00E9148C" w:rsidRDefault="00F4178A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hint="eastAsia"/>
                <w:sz w:val="22"/>
              </w:rPr>
              <w:t>マレーシア）</w:t>
            </w:r>
            <w:r w:rsidR="00E9148C">
              <w:rPr>
                <w:rFonts w:hint="eastAsia"/>
                <w:sz w:val="22"/>
              </w:rPr>
              <w:t>招待</w:t>
            </w:r>
          </w:p>
          <w:p w14:paraId="4D63F50B" w14:textId="77777777" w:rsidR="00E9148C" w:rsidRDefault="00E914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国内から</w:t>
            </w:r>
            <w:r>
              <w:rPr>
                <w:sz w:val="22"/>
              </w:rPr>
              <w:t>8</w:t>
            </w:r>
            <w:r>
              <w:rPr>
                <w:rFonts w:hint="eastAsia"/>
                <w:sz w:val="22"/>
              </w:rPr>
              <w:t>チーム参加</w:t>
            </w:r>
          </w:p>
          <w:p w14:paraId="0EBC7F57" w14:textId="77777777" w:rsidR="00E9148C" w:rsidRDefault="00E914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（内、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チームは</w:t>
            </w:r>
          </w:p>
          <w:p w14:paraId="706DE5FF" w14:textId="77777777" w:rsidR="00E9148C" w:rsidRDefault="00E914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障がい者チーム）</w:t>
            </w:r>
          </w:p>
          <w:p w14:paraId="431D6D16" w14:textId="77777777" w:rsidR="00E9148C" w:rsidRDefault="00E9148C" w:rsidP="00744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参加選手合計</w:t>
            </w:r>
            <w:r>
              <w:rPr>
                <w:sz w:val="22"/>
              </w:rPr>
              <w:t>36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ABCC" w14:textId="77777777" w:rsidR="00E9148C" w:rsidRDefault="00E9148C" w:rsidP="00F705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1.7</w:t>
            </w:r>
          </w:p>
          <w:p w14:paraId="1141A3E7" w14:textId="77777777" w:rsidR="00E9148C" w:rsidRDefault="00E9148C" w:rsidP="00F7053B">
            <w:pPr>
              <w:ind w:firstLineChars="50" w:firstLine="100"/>
              <w:rPr>
                <w:sz w:val="22"/>
              </w:rPr>
            </w:pPr>
            <w:r w:rsidRPr="00653F13">
              <w:rPr>
                <w:rFonts w:hint="eastAsia"/>
                <w:sz w:val="20"/>
              </w:rPr>
              <w:t>百万円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92E3" w14:textId="77777777" w:rsidR="00E9148C" w:rsidRDefault="00E914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兵庫県神戸市</w:t>
            </w:r>
          </w:p>
          <w:p w14:paraId="21C4CA43" w14:textId="77777777" w:rsidR="00E9148C" w:rsidRDefault="00E9148C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hint="eastAsia"/>
                <w:sz w:val="22"/>
              </w:rPr>
              <w:t>しあわせの村</w:t>
            </w:r>
          </w:p>
          <w:p w14:paraId="15901DDF" w14:textId="77777777" w:rsidR="00E9148C" w:rsidRDefault="00E914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で開催</w:t>
            </w:r>
          </w:p>
          <w:p w14:paraId="54D6A9F6" w14:textId="77777777" w:rsidR="00E9148C" w:rsidRDefault="00E9148C">
            <w:pPr>
              <w:rPr>
                <w:sz w:val="22"/>
              </w:rPr>
            </w:pPr>
          </w:p>
          <w:p w14:paraId="4A4313D0" w14:textId="77777777" w:rsidR="00E9148C" w:rsidRDefault="00E9148C" w:rsidP="00744B0C">
            <w:pPr>
              <w:ind w:firstLineChars="150" w:firstLine="330"/>
              <w:rPr>
                <w:sz w:val="22"/>
              </w:rPr>
            </w:pPr>
          </w:p>
        </w:tc>
      </w:tr>
      <w:tr w:rsidR="00E9148C" w14:paraId="20480EFD" w14:textId="77777777" w:rsidTr="00653F13">
        <w:trPr>
          <w:trHeight w:val="16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7FBD" w14:textId="77777777" w:rsidR="00E9148C" w:rsidRDefault="00E9148C" w:rsidP="00744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回ﾛｰﾝﾎﾞｳﾙｽﾞ</w:t>
            </w:r>
          </w:p>
          <w:p w14:paraId="01D219EE" w14:textId="77777777" w:rsidR="00E9148C" w:rsidRDefault="00E9148C" w:rsidP="00744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ｼﾞｬﾊﾟﾝｵｰﾌﾟﾝ</w:t>
            </w:r>
          </w:p>
          <w:p w14:paraId="74396FA3" w14:textId="77777777" w:rsidR="00E9148C" w:rsidRDefault="00E9148C" w:rsidP="002C2A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国際大会</w:t>
            </w:r>
          </w:p>
          <w:p w14:paraId="5A7CB88D" w14:textId="77777777" w:rsidR="00E9148C" w:rsidRDefault="00E9148C" w:rsidP="002C2A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（男女混合</w:t>
            </w:r>
          </w:p>
          <w:p w14:paraId="7DC0DF32" w14:textId="77777777" w:rsidR="00E9148C" w:rsidRDefault="00E9148C" w:rsidP="002C2A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ﾄﾘﾌﾟﾙｽﾞ種目）</w:t>
            </w:r>
          </w:p>
          <w:p w14:paraId="6B3F8988" w14:textId="77777777" w:rsidR="00E9148C" w:rsidRDefault="00E9148C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3911" w14:textId="77777777" w:rsidR="00EE19F7" w:rsidRDefault="00E9148C" w:rsidP="00EE19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>
              <w:rPr>
                <w:sz w:val="22"/>
              </w:rPr>
              <w:t>23</w:t>
            </w:r>
            <w:r>
              <w:rPr>
                <w:rFonts w:hint="eastAsia"/>
                <w:sz w:val="22"/>
              </w:rPr>
              <w:t>年</w:t>
            </w:r>
          </w:p>
          <w:p w14:paraId="26010C55" w14:textId="4EA5AE0B" w:rsidR="00EE19F7" w:rsidRDefault="00EE19F7" w:rsidP="00EE19F7">
            <w:pPr>
              <w:rPr>
                <w:rFonts w:ascii="Century" w:eastAsia="ＭＳ 明朝" w:hAnsi="Century" w:cs="Times New Roman" w:hint="eastAsia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(</w:t>
            </w:r>
            <w:r>
              <w:rPr>
                <w:rFonts w:ascii="Century" w:eastAsia="ＭＳ 明朝" w:hAnsi="Century" w:cs="Times New Roman"/>
                <w:sz w:val="22"/>
              </w:rPr>
              <w:t>20</w:t>
            </w:r>
            <w:r>
              <w:rPr>
                <w:rFonts w:ascii="Century" w:eastAsia="ＭＳ 明朝" w:hAnsi="Century" w:cs="Times New Roman"/>
                <w:sz w:val="22"/>
              </w:rPr>
              <w:t>11</w:t>
            </w:r>
            <w:r>
              <w:rPr>
                <w:rFonts w:ascii="Century" w:eastAsia="ＭＳ 明朝" w:hAnsi="Century" w:cs="Times New Roman" w:hint="eastAsia"/>
                <w:sz w:val="22"/>
              </w:rPr>
              <w:t>年</w:t>
            </w:r>
            <w:r>
              <w:rPr>
                <w:rFonts w:ascii="Century" w:eastAsia="ＭＳ 明朝" w:hAnsi="Century" w:cs="Times New Roman" w:hint="eastAsia"/>
                <w:sz w:val="22"/>
              </w:rPr>
              <w:t>)</w:t>
            </w:r>
          </w:p>
          <w:p w14:paraId="3C509BD6" w14:textId="77777777" w:rsidR="00E9148C" w:rsidRDefault="00E9148C" w:rsidP="00744B0C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>28</w:t>
            </w:r>
            <w:r>
              <w:rPr>
                <w:rFonts w:hint="eastAsia"/>
                <w:sz w:val="22"/>
              </w:rPr>
              <w:t>日</w:t>
            </w:r>
          </w:p>
          <w:p w14:paraId="7B77387B" w14:textId="77777777" w:rsidR="00E9148C" w:rsidRDefault="00E9148C" w:rsidP="002C2AE5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  <w:r>
              <w:rPr>
                <w:sz w:val="22"/>
              </w:rPr>
              <w:t>10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>30</w:t>
            </w:r>
            <w:r>
              <w:rPr>
                <w:rFonts w:hint="eastAsia"/>
                <w:sz w:val="22"/>
              </w:rPr>
              <w:t>日</w:t>
            </w:r>
          </w:p>
          <w:p w14:paraId="27BEBB6C" w14:textId="77777777" w:rsidR="00E9148C" w:rsidRDefault="00E9148C" w:rsidP="00744B0C">
            <w:pPr>
              <w:rPr>
                <w:sz w:val="22"/>
              </w:rPr>
            </w:pPr>
            <w:r>
              <w:rPr>
                <w:sz w:val="22"/>
              </w:rPr>
              <w:t>(3</w:t>
            </w:r>
            <w:r>
              <w:rPr>
                <w:rFonts w:hint="eastAsia"/>
                <w:sz w:val="22"/>
              </w:rPr>
              <w:t>日間</w:t>
            </w:r>
            <w:r>
              <w:rPr>
                <w:sz w:val="22"/>
              </w:rPr>
              <w:t>)</w:t>
            </w:r>
          </w:p>
          <w:p w14:paraId="5B28F812" w14:textId="77777777" w:rsidR="00E9148C" w:rsidRPr="00744B0C" w:rsidRDefault="00E9148C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971B" w14:textId="77777777" w:rsidR="00F4178A" w:rsidRDefault="00E9148C" w:rsidP="00744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海外から</w:t>
            </w:r>
            <w:r>
              <w:rPr>
                <w:sz w:val="22"/>
              </w:rPr>
              <w:t>7</w:t>
            </w:r>
            <w:r>
              <w:rPr>
                <w:rFonts w:hint="eastAsia"/>
                <w:sz w:val="22"/>
              </w:rPr>
              <w:t>チーム</w:t>
            </w:r>
          </w:p>
          <w:p w14:paraId="4DC1C293" w14:textId="4EB729EC" w:rsidR="00E9148C" w:rsidRDefault="00F4178A" w:rsidP="00744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（中国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、香港、マカオ、タイ、シンガポール、</w:t>
            </w:r>
            <w:r>
              <w:rPr>
                <w:rFonts w:hint="eastAsia"/>
                <w:sz w:val="22"/>
              </w:rPr>
              <w:t>UAE</w:t>
            </w:r>
            <w:r>
              <w:rPr>
                <w:rFonts w:hint="eastAsia"/>
                <w:sz w:val="22"/>
              </w:rPr>
              <w:t>）</w:t>
            </w:r>
            <w:r w:rsidR="00E9148C">
              <w:rPr>
                <w:rFonts w:hint="eastAsia"/>
                <w:sz w:val="22"/>
              </w:rPr>
              <w:t>招待</w:t>
            </w:r>
          </w:p>
          <w:p w14:paraId="1D525ACB" w14:textId="77777777" w:rsidR="00E9148C" w:rsidRDefault="00E9148C" w:rsidP="002C2A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国内から</w:t>
            </w:r>
            <w:r>
              <w:rPr>
                <w:sz w:val="22"/>
              </w:rPr>
              <w:t>9</w:t>
            </w:r>
            <w:r>
              <w:rPr>
                <w:rFonts w:hint="eastAsia"/>
                <w:sz w:val="22"/>
              </w:rPr>
              <w:t>チーム参加</w:t>
            </w:r>
          </w:p>
          <w:p w14:paraId="7B71EBF8" w14:textId="77777777" w:rsidR="00E9148C" w:rsidRDefault="00E9148C" w:rsidP="002C2A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（内、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チームは</w:t>
            </w:r>
          </w:p>
          <w:p w14:paraId="5C767B35" w14:textId="77777777" w:rsidR="00E9148C" w:rsidRDefault="00E9148C" w:rsidP="002C2A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障がい者チーム）</w:t>
            </w:r>
          </w:p>
          <w:p w14:paraId="486192AB" w14:textId="77777777" w:rsidR="00E9148C" w:rsidRDefault="00E9148C" w:rsidP="00744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参加選手合計</w:t>
            </w:r>
            <w:r>
              <w:rPr>
                <w:sz w:val="22"/>
              </w:rPr>
              <w:t>48</w:t>
            </w:r>
            <w:r>
              <w:rPr>
                <w:rFonts w:hint="eastAsia"/>
                <w:sz w:val="22"/>
              </w:rPr>
              <w:t>名</w:t>
            </w:r>
          </w:p>
          <w:p w14:paraId="624491F8" w14:textId="77777777" w:rsidR="00E9148C" w:rsidRDefault="00E9148C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CDDA" w14:textId="77777777" w:rsidR="00E9148C" w:rsidRDefault="00E9148C" w:rsidP="00F705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1.9</w:t>
            </w:r>
          </w:p>
          <w:p w14:paraId="63062093" w14:textId="77777777" w:rsidR="00E9148C" w:rsidRDefault="00E9148C" w:rsidP="00F7053B">
            <w:pPr>
              <w:ind w:firstLineChars="50" w:firstLine="100"/>
              <w:rPr>
                <w:sz w:val="22"/>
              </w:rPr>
            </w:pPr>
            <w:r w:rsidRPr="00653F13">
              <w:rPr>
                <w:rFonts w:hint="eastAsia"/>
                <w:sz w:val="20"/>
              </w:rPr>
              <w:t>百万円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9552" w14:textId="77777777" w:rsidR="00E9148C" w:rsidRDefault="00E9148C" w:rsidP="002C2A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兵庫県神戸市</w:t>
            </w:r>
          </w:p>
          <w:p w14:paraId="4C995689" w14:textId="77777777" w:rsidR="00E9148C" w:rsidRDefault="00E9148C" w:rsidP="002C2A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しあわせの村</w:t>
            </w:r>
          </w:p>
          <w:p w14:paraId="3199A767" w14:textId="77777777" w:rsidR="00E9148C" w:rsidRDefault="00E9148C" w:rsidP="002C2A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で開催</w:t>
            </w:r>
          </w:p>
          <w:p w14:paraId="6EB7E7E4" w14:textId="77777777" w:rsidR="00E9148C" w:rsidRDefault="00E9148C">
            <w:pPr>
              <w:rPr>
                <w:sz w:val="22"/>
              </w:rPr>
            </w:pPr>
          </w:p>
        </w:tc>
      </w:tr>
      <w:tr w:rsidR="00E9148C" w14:paraId="5B2C49B6" w14:textId="77777777" w:rsidTr="00653F13">
        <w:trPr>
          <w:trHeight w:val="17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CED0" w14:textId="77777777" w:rsidR="00E9148C" w:rsidRDefault="00E9148C" w:rsidP="00744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sz w:val="22"/>
              </w:rPr>
              <w:t>3</w:t>
            </w:r>
            <w:r>
              <w:rPr>
                <w:rFonts w:hint="eastAsia"/>
                <w:sz w:val="22"/>
              </w:rPr>
              <w:t>回ﾛｰﾝﾎﾞｳﾙｽﾞ</w:t>
            </w:r>
          </w:p>
          <w:p w14:paraId="00D1BF4F" w14:textId="77777777" w:rsidR="00E9148C" w:rsidRPr="00744B0C" w:rsidRDefault="00E9148C" w:rsidP="00744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ｼﾞｬﾊﾟﾝｵｰﾌﾟﾝ</w:t>
            </w:r>
          </w:p>
          <w:p w14:paraId="09A4E097" w14:textId="77777777" w:rsidR="00E9148C" w:rsidRDefault="00E9148C" w:rsidP="002C2A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国際大会</w:t>
            </w:r>
          </w:p>
          <w:p w14:paraId="1548BEC0" w14:textId="77777777" w:rsidR="00E9148C" w:rsidRDefault="00E9148C" w:rsidP="002C2A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（男女混合</w:t>
            </w:r>
          </w:p>
          <w:p w14:paraId="22CA8C14" w14:textId="77777777" w:rsidR="00E9148C" w:rsidRDefault="00E9148C" w:rsidP="002C2A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ﾌｫｱｰｽﾞ種目）</w:t>
            </w:r>
          </w:p>
          <w:p w14:paraId="4F6C9F90" w14:textId="77777777" w:rsidR="00E9148C" w:rsidRDefault="00E9148C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14BE" w14:textId="77777777" w:rsidR="00EE19F7" w:rsidRDefault="00E9148C" w:rsidP="00EE19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>
              <w:rPr>
                <w:sz w:val="22"/>
              </w:rPr>
              <w:t>25</w:t>
            </w:r>
            <w:r>
              <w:rPr>
                <w:rFonts w:hint="eastAsia"/>
                <w:sz w:val="22"/>
              </w:rPr>
              <w:t>年</w:t>
            </w:r>
          </w:p>
          <w:p w14:paraId="153233AA" w14:textId="25A44A1F" w:rsidR="00E9148C" w:rsidRPr="00EE19F7" w:rsidRDefault="00EE19F7" w:rsidP="00744B0C">
            <w:pPr>
              <w:rPr>
                <w:rFonts w:ascii="Century" w:eastAsia="ＭＳ 明朝" w:hAnsi="Century" w:cs="Times New Roman" w:hint="eastAsia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(</w:t>
            </w:r>
            <w:r>
              <w:rPr>
                <w:rFonts w:ascii="Century" w:eastAsia="ＭＳ 明朝" w:hAnsi="Century" w:cs="Times New Roman"/>
                <w:sz w:val="22"/>
              </w:rPr>
              <w:t>20</w:t>
            </w:r>
            <w:r>
              <w:rPr>
                <w:rFonts w:ascii="Century" w:eastAsia="ＭＳ 明朝" w:hAnsi="Century" w:cs="Times New Roman"/>
                <w:sz w:val="22"/>
              </w:rPr>
              <w:t>13</w:t>
            </w:r>
            <w:r>
              <w:rPr>
                <w:rFonts w:ascii="Century" w:eastAsia="ＭＳ 明朝" w:hAnsi="Century" w:cs="Times New Roman" w:hint="eastAsia"/>
                <w:sz w:val="22"/>
              </w:rPr>
              <w:t>年</w:t>
            </w:r>
            <w:r>
              <w:rPr>
                <w:rFonts w:ascii="Century" w:eastAsia="ＭＳ 明朝" w:hAnsi="Century" w:cs="Times New Roman" w:hint="eastAsia"/>
                <w:sz w:val="22"/>
              </w:rPr>
              <w:t>)</w:t>
            </w:r>
          </w:p>
          <w:p w14:paraId="41F4C28C" w14:textId="77777777" w:rsidR="00E9148C" w:rsidRDefault="00E9148C" w:rsidP="00744B0C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>12</w:t>
            </w:r>
            <w:r>
              <w:rPr>
                <w:rFonts w:hint="eastAsia"/>
                <w:sz w:val="22"/>
              </w:rPr>
              <w:t>日</w:t>
            </w:r>
          </w:p>
          <w:p w14:paraId="65D83AC4" w14:textId="77777777" w:rsidR="00E9148C" w:rsidRDefault="00E9148C" w:rsidP="00744B0C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  <w:r>
              <w:rPr>
                <w:sz w:val="22"/>
              </w:rPr>
              <w:t>10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>14</w:t>
            </w:r>
            <w:r>
              <w:rPr>
                <w:rFonts w:hint="eastAsia"/>
                <w:sz w:val="22"/>
              </w:rPr>
              <w:t>日</w:t>
            </w:r>
          </w:p>
          <w:p w14:paraId="33535D1A" w14:textId="77777777" w:rsidR="00E9148C" w:rsidRDefault="00E9148C" w:rsidP="00744B0C">
            <w:pPr>
              <w:rPr>
                <w:sz w:val="22"/>
              </w:rPr>
            </w:pPr>
            <w:r>
              <w:rPr>
                <w:sz w:val="22"/>
              </w:rPr>
              <w:t>(3</w:t>
            </w:r>
            <w:r>
              <w:rPr>
                <w:rFonts w:hint="eastAsia"/>
                <w:sz w:val="22"/>
              </w:rPr>
              <w:t>日間</w:t>
            </w:r>
            <w:r>
              <w:rPr>
                <w:sz w:val="22"/>
              </w:rPr>
              <w:t>)</w:t>
            </w:r>
          </w:p>
          <w:p w14:paraId="20277781" w14:textId="77777777" w:rsidR="00E9148C" w:rsidRPr="00744B0C" w:rsidRDefault="00E9148C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55F1" w14:textId="77777777" w:rsidR="00F4178A" w:rsidRDefault="00E9148C" w:rsidP="00744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海外から</w:t>
            </w:r>
            <w:r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>チーム</w:t>
            </w:r>
          </w:p>
          <w:p w14:paraId="3457CE40" w14:textId="77777777" w:rsidR="000362B1" w:rsidRDefault="00F4178A" w:rsidP="00744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（中国、香港、マカオ、タイ、シンガポール</w:t>
            </w:r>
            <w:r w:rsidR="000362B1">
              <w:rPr>
                <w:rFonts w:hint="eastAsia"/>
                <w:sz w:val="22"/>
              </w:rPr>
              <w:t>）</w:t>
            </w:r>
          </w:p>
          <w:p w14:paraId="2520472A" w14:textId="4C3F52C9" w:rsidR="00E9148C" w:rsidRDefault="00E9148C" w:rsidP="00744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招待</w:t>
            </w:r>
          </w:p>
          <w:p w14:paraId="6256CBAE" w14:textId="77777777" w:rsidR="00E9148C" w:rsidRDefault="00E9148C" w:rsidP="002C2A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国内から</w:t>
            </w:r>
            <w:r>
              <w:rPr>
                <w:sz w:val="22"/>
              </w:rPr>
              <w:t>7</w:t>
            </w:r>
            <w:r>
              <w:rPr>
                <w:rFonts w:hint="eastAsia"/>
                <w:sz w:val="22"/>
              </w:rPr>
              <w:t>チーム参加</w:t>
            </w:r>
          </w:p>
          <w:p w14:paraId="36D0BF9B" w14:textId="77777777" w:rsidR="00E9148C" w:rsidRDefault="00E9148C" w:rsidP="002C2A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（内、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チームは</w:t>
            </w:r>
          </w:p>
          <w:p w14:paraId="01537EA5" w14:textId="77777777" w:rsidR="00E9148C" w:rsidRDefault="00E9148C" w:rsidP="002C2A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障がい者チーム）</w:t>
            </w:r>
          </w:p>
          <w:p w14:paraId="7B2E318A" w14:textId="77777777" w:rsidR="00E9148C" w:rsidRDefault="00E9148C" w:rsidP="00744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参加選手合計</w:t>
            </w:r>
            <w:r>
              <w:rPr>
                <w:sz w:val="22"/>
              </w:rPr>
              <w:t>48</w:t>
            </w:r>
            <w:r>
              <w:rPr>
                <w:rFonts w:hint="eastAsia"/>
                <w:sz w:val="22"/>
              </w:rPr>
              <w:t>名</w:t>
            </w:r>
          </w:p>
          <w:p w14:paraId="362F84C7" w14:textId="77777777" w:rsidR="00E9148C" w:rsidRDefault="00E9148C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9F3B" w14:textId="77777777" w:rsidR="00E9148C" w:rsidRDefault="00E9148C" w:rsidP="00F705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2.5</w:t>
            </w:r>
          </w:p>
          <w:p w14:paraId="6ABA8B93" w14:textId="77777777" w:rsidR="00E9148C" w:rsidRDefault="00E9148C" w:rsidP="00F7053B">
            <w:pPr>
              <w:ind w:firstLineChars="50" w:firstLine="100"/>
              <w:rPr>
                <w:sz w:val="22"/>
              </w:rPr>
            </w:pPr>
            <w:r w:rsidRPr="00653F13">
              <w:rPr>
                <w:rFonts w:hint="eastAsia"/>
                <w:sz w:val="20"/>
              </w:rPr>
              <w:t>百万円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6AE2" w14:textId="77777777" w:rsidR="00E9148C" w:rsidRDefault="00E9148C" w:rsidP="002C2A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兵庫県明石市</w:t>
            </w:r>
          </w:p>
          <w:p w14:paraId="5FD629D4" w14:textId="77777777" w:rsidR="00E9148C" w:rsidRDefault="00E9148C" w:rsidP="00744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明石公園</w:t>
            </w:r>
          </w:p>
          <w:p w14:paraId="360FA007" w14:textId="77777777" w:rsidR="00E9148C" w:rsidRDefault="00E9148C" w:rsidP="00744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で開催</w:t>
            </w:r>
          </w:p>
          <w:p w14:paraId="107B099B" w14:textId="77777777" w:rsidR="00E9148C" w:rsidRDefault="00E9148C">
            <w:pPr>
              <w:rPr>
                <w:sz w:val="22"/>
              </w:rPr>
            </w:pPr>
          </w:p>
        </w:tc>
      </w:tr>
      <w:tr w:rsidR="00653F13" w14:paraId="1E27157E" w14:textId="77777777" w:rsidTr="000362B1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B31E" w14:textId="77777777" w:rsidR="00653F13" w:rsidRDefault="00653F13" w:rsidP="00744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>回ﾛｰﾝﾎﾞｳﾙｽﾞ</w:t>
            </w:r>
          </w:p>
          <w:p w14:paraId="2E28643C" w14:textId="77777777" w:rsidR="00653F13" w:rsidRDefault="00653F13" w:rsidP="00744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ｼﾞｬﾊﾟﾝｵｰﾌﾟﾝ</w:t>
            </w:r>
          </w:p>
          <w:p w14:paraId="5E9A1F92" w14:textId="77777777" w:rsidR="00653F13" w:rsidRDefault="00653F13" w:rsidP="002C2A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国際大会</w:t>
            </w:r>
          </w:p>
          <w:p w14:paraId="59BA12B5" w14:textId="77777777" w:rsidR="00653F13" w:rsidRDefault="00653F13" w:rsidP="002C2A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（男女混合</w:t>
            </w:r>
          </w:p>
          <w:p w14:paraId="526C8E75" w14:textId="77777777" w:rsidR="00653F13" w:rsidRDefault="00653F13" w:rsidP="002C2A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ﾄﾘﾌﾟﾙｽﾞ種目）</w:t>
            </w:r>
          </w:p>
          <w:p w14:paraId="29A1FD24" w14:textId="77777777" w:rsidR="00653F13" w:rsidRDefault="00653F13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FC49" w14:textId="77777777" w:rsidR="00EE19F7" w:rsidRDefault="00653F13" w:rsidP="00EE19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>
              <w:rPr>
                <w:sz w:val="22"/>
              </w:rPr>
              <w:t>27</w:t>
            </w:r>
            <w:r>
              <w:rPr>
                <w:rFonts w:hint="eastAsia"/>
                <w:sz w:val="22"/>
              </w:rPr>
              <w:t>年</w:t>
            </w:r>
          </w:p>
          <w:p w14:paraId="4679115D" w14:textId="35F7CEC7" w:rsidR="00653F13" w:rsidRPr="00EE19F7" w:rsidRDefault="00EE19F7" w:rsidP="00744B0C">
            <w:pPr>
              <w:rPr>
                <w:rFonts w:ascii="Century" w:eastAsia="ＭＳ 明朝" w:hAnsi="Century" w:cs="Times New Roman" w:hint="eastAsia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(</w:t>
            </w:r>
            <w:r>
              <w:rPr>
                <w:rFonts w:ascii="Century" w:eastAsia="ＭＳ 明朝" w:hAnsi="Century" w:cs="Times New Roman"/>
                <w:sz w:val="22"/>
              </w:rPr>
              <w:t>20</w:t>
            </w:r>
            <w:r>
              <w:rPr>
                <w:rFonts w:ascii="Century" w:eastAsia="ＭＳ 明朝" w:hAnsi="Century" w:cs="Times New Roman"/>
                <w:sz w:val="22"/>
              </w:rPr>
              <w:t>15</w:t>
            </w:r>
            <w:r>
              <w:rPr>
                <w:rFonts w:ascii="Century" w:eastAsia="ＭＳ 明朝" w:hAnsi="Century" w:cs="Times New Roman" w:hint="eastAsia"/>
                <w:sz w:val="22"/>
              </w:rPr>
              <w:t>年</w:t>
            </w:r>
            <w:r>
              <w:rPr>
                <w:rFonts w:ascii="Century" w:eastAsia="ＭＳ 明朝" w:hAnsi="Century" w:cs="Times New Roman" w:hint="eastAsia"/>
                <w:sz w:val="22"/>
              </w:rPr>
              <w:t>)</w:t>
            </w:r>
          </w:p>
          <w:p w14:paraId="2D9BFAF9" w14:textId="77777777" w:rsidR="00653F13" w:rsidRDefault="00653F13" w:rsidP="00744B0C">
            <w:pPr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</w:p>
          <w:p w14:paraId="53F7E24C" w14:textId="77777777" w:rsidR="00653F13" w:rsidRDefault="00653F13" w:rsidP="00744B0C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  <w:r>
              <w:rPr>
                <w:sz w:val="22"/>
              </w:rPr>
              <w:t>11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>3</w:t>
            </w:r>
            <w:r>
              <w:rPr>
                <w:rFonts w:hint="eastAsia"/>
                <w:sz w:val="22"/>
              </w:rPr>
              <w:t>日</w:t>
            </w:r>
          </w:p>
          <w:p w14:paraId="67B14E28" w14:textId="77777777" w:rsidR="00653F13" w:rsidRDefault="00653F13" w:rsidP="00744B0C">
            <w:pPr>
              <w:rPr>
                <w:sz w:val="22"/>
              </w:rPr>
            </w:pPr>
            <w:r>
              <w:rPr>
                <w:sz w:val="22"/>
              </w:rPr>
              <w:t>(3</w:t>
            </w:r>
            <w:r>
              <w:rPr>
                <w:rFonts w:hint="eastAsia"/>
                <w:sz w:val="22"/>
              </w:rPr>
              <w:t>日間</w:t>
            </w:r>
            <w:r>
              <w:rPr>
                <w:sz w:val="22"/>
              </w:rPr>
              <w:t>)</w:t>
            </w:r>
          </w:p>
          <w:p w14:paraId="1810387D" w14:textId="77777777" w:rsidR="00653F13" w:rsidRPr="00744B0C" w:rsidRDefault="00653F13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E735" w14:textId="77777777" w:rsidR="000362B1" w:rsidRDefault="00653F13" w:rsidP="000362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海外から</w:t>
            </w:r>
            <w:r>
              <w:rPr>
                <w:sz w:val="22"/>
              </w:rPr>
              <w:t>6</w:t>
            </w:r>
            <w:r>
              <w:rPr>
                <w:rFonts w:hint="eastAsia"/>
                <w:sz w:val="22"/>
              </w:rPr>
              <w:t>チーム</w:t>
            </w:r>
          </w:p>
          <w:p w14:paraId="4153D2BA" w14:textId="4E5C27CA" w:rsidR="00653F13" w:rsidRDefault="000362B1" w:rsidP="00744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（中国、香港、マカオ、タイ、シンガポール</w:t>
            </w:r>
            <w:r>
              <w:rPr>
                <w:rFonts w:hint="eastAsia"/>
                <w:sz w:val="22"/>
              </w:rPr>
              <w:t>、マレーシア</w:t>
            </w:r>
            <w:r>
              <w:rPr>
                <w:rFonts w:hint="eastAsia"/>
                <w:sz w:val="22"/>
              </w:rPr>
              <w:t>）</w:t>
            </w:r>
            <w:r w:rsidR="00653F13">
              <w:rPr>
                <w:rFonts w:hint="eastAsia"/>
                <w:sz w:val="22"/>
              </w:rPr>
              <w:t>招待</w:t>
            </w:r>
          </w:p>
          <w:p w14:paraId="47C7EFB4" w14:textId="77777777" w:rsidR="00653F13" w:rsidRDefault="00653F13" w:rsidP="002C2A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国内から</w:t>
            </w:r>
            <w:r>
              <w:rPr>
                <w:sz w:val="22"/>
              </w:rPr>
              <w:t>8</w:t>
            </w:r>
            <w:r>
              <w:rPr>
                <w:rFonts w:hint="eastAsia"/>
                <w:sz w:val="22"/>
              </w:rPr>
              <w:t>チーム参加</w:t>
            </w:r>
          </w:p>
          <w:p w14:paraId="5C43A6D4" w14:textId="77777777" w:rsidR="00653F13" w:rsidRDefault="00653F13" w:rsidP="002C2A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（内、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チームは</w:t>
            </w:r>
          </w:p>
          <w:p w14:paraId="2A63F613" w14:textId="77777777" w:rsidR="00653F13" w:rsidRDefault="00653F13" w:rsidP="002C2A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障がい者チーム）</w:t>
            </w:r>
          </w:p>
          <w:p w14:paraId="57E3EF52" w14:textId="77777777" w:rsidR="00653F13" w:rsidRDefault="00653F13" w:rsidP="00744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参加選手合計</w:t>
            </w:r>
            <w:r>
              <w:rPr>
                <w:sz w:val="22"/>
              </w:rPr>
              <w:t>42</w:t>
            </w:r>
            <w:r>
              <w:rPr>
                <w:rFonts w:hint="eastAsia"/>
                <w:sz w:val="22"/>
              </w:rPr>
              <w:t>名</w:t>
            </w:r>
          </w:p>
          <w:p w14:paraId="5E611460" w14:textId="77777777" w:rsidR="00653F13" w:rsidRDefault="00653F13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7CD1" w14:textId="77777777" w:rsidR="00653F13" w:rsidRDefault="00653F13" w:rsidP="00744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3.8</w:t>
            </w:r>
          </w:p>
          <w:p w14:paraId="305C44E1" w14:textId="77777777" w:rsidR="00653F13" w:rsidRDefault="00653F13" w:rsidP="00653F13">
            <w:pPr>
              <w:ind w:firstLineChars="50" w:firstLine="100"/>
              <w:rPr>
                <w:sz w:val="22"/>
              </w:rPr>
            </w:pPr>
            <w:r w:rsidRPr="00653F13">
              <w:rPr>
                <w:rFonts w:hint="eastAsia"/>
                <w:sz w:val="20"/>
              </w:rPr>
              <w:t>百万円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353E" w14:textId="77777777" w:rsidR="00653F13" w:rsidRDefault="00653F13" w:rsidP="00744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神奈川県</w:t>
            </w:r>
          </w:p>
          <w:p w14:paraId="34C66CA2" w14:textId="77777777" w:rsidR="00653F13" w:rsidRDefault="00653F13" w:rsidP="00744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横浜市</w:t>
            </w:r>
          </w:p>
          <w:p w14:paraId="3B4245EA" w14:textId="77777777" w:rsidR="00653F13" w:rsidRDefault="00653F13" w:rsidP="00744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横浜ｶﾝﾄﾘｰ</w:t>
            </w:r>
            <w:r>
              <w:rPr>
                <w:sz w:val="22"/>
              </w:rPr>
              <w:t>&amp;</w:t>
            </w:r>
          </w:p>
          <w:p w14:paraId="7880EB49" w14:textId="77777777" w:rsidR="00653F13" w:rsidRDefault="00653F13" w:rsidP="00744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ｱｽﾚﾃｨｯｸｸﾗﾌﾞ</w:t>
            </w:r>
          </w:p>
          <w:p w14:paraId="04CF4217" w14:textId="77777777" w:rsidR="00653F13" w:rsidRDefault="00653F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で開催</w:t>
            </w:r>
          </w:p>
        </w:tc>
      </w:tr>
      <w:tr w:rsidR="00653F13" w14:paraId="20452008" w14:textId="77777777" w:rsidTr="00653F13">
        <w:trPr>
          <w:trHeight w:val="22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51E5" w14:textId="77777777" w:rsidR="00653F13" w:rsidRDefault="00653F13" w:rsidP="00F705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回ﾛｰﾝﾎﾞｳﾙｽﾞ</w:t>
            </w:r>
          </w:p>
          <w:p w14:paraId="5C02B733" w14:textId="77777777" w:rsidR="00653F13" w:rsidRDefault="00653F13" w:rsidP="00F705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ｼﾞｬﾊﾟﾝｵｰﾌﾟﾝ</w:t>
            </w:r>
          </w:p>
          <w:p w14:paraId="6F3B06C7" w14:textId="77777777" w:rsidR="00653F13" w:rsidRDefault="00653F13" w:rsidP="00F705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国際大会</w:t>
            </w:r>
          </w:p>
          <w:p w14:paraId="467FE5AC" w14:textId="77777777" w:rsidR="00653F13" w:rsidRDefault="00653F13" w:rsidP="00F705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（男女混合</w:t>
            </w:r>
          </w:p>
          <w:p w14:paraId="339AC82F" w14:textId="77777777" w:rsidR="00653F13" w:rsidRDefault="00653F13" w:rsidP="00F705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ﾌｫｱｰｽﾞ種目）</w:t>
            </w:r>
          </w:p>
          <w:p w14:paraId="53FE7E9A" w14:textId="77777777" w:rsidR="00653F13" w:rsidRDefault="00653F13" w:rsidP="00F7053B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7B3C" w14:textId="77777777" w:rsidR="00EE19F7" w:rsidRDefault="00653F13" w:rsidP="00EE19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年</w:t>
            </w:r>
          </w:p>
          <w:p w14:paraId="654BB761" w14:textId="0089A042" w:rsidR="00653F13" w:rsidRPr="00EE19F7" w:rsidRDefault="00EE19F7" w:rsidP="00F7053B">
            <w:pPr>
              <w:rPr>
                <w:rFonts w:ascii="Century" w:eastAsia="ＭＳ 明朝" w:hAnsi="Century" w:cs="Times New Roman" w:hint="eastAsia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(</w:t>
            </w:r>
            <w:r>
              <w:rPr>
                <w:rFonts w:ascii="Century" w:eastAsia="ＭＳ 明朝" w:hAnsi="Century" w:cs="Times New Roman"/>
                <w:sz w:val="22"/>
              </w:rPr>
              <w:t>20</w:t>
            </w:r>
            <w:r>
              <w:rPr>
                <w:rFonts w:ascii="Century" w:eastAsia="ＭＳ 明朝" w:hAnsi="Century" w:cs="Times New Roman"/>
                <w:sz w:val="22"/>
              </w:rPr>
              <w:t>17</w:t>
            </w:r>
            <w:r>
              <w:rPr>
                <w:rFonts w:ascii="Century" w:eastAsia="ＭＳ 明朝" w:hAnsi="Century" w:cs="Times New Roman" w:hint="eastAsia"/>
                <w:sz w:val="22"/>
              </w:rPr>
              <w:t>年</w:t>
            </w:r>
            <w:r>
              <w:rPr>
                <w:rFonts w:ascii="Century" w:eastAsia="ＭＳ 明朝" w:hAnsi="Century" w:cs="Times New Roman" w:hint="eastAsia"/>
                <w:sz w:val="22"/>
              </w:rPr>
              <w:t>)</w:t>
            </w:r>
          </w:p>
          <w:p w14:paraId="24C6F17C" w14:textId="77777777" w:rsidR="00653F13" w:rsidRDefault="00653F13" w:rsidP="00F7053B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日</w:t>
            </w:r>
          </w:p>
          <w:p w14:paraId="7F2AF570" w14:textId="77777777" w:rsidR="00653F13" w:rsidRDefault="00653F13" w:rsidP="00F7053B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日</w:t>
            </w:r>
          </w:p>
          <w:p w14:paraId="2E16D043" w14:textId="77777777" w:rsidR="00653F13" w:rsidRDefault="00653F13" w:rsidP="00F7053B">
            <w:pPr>
              <w:rPr>
                <w:sz w:val="22"/>
              </w:rPr>
            </w:pPr>
            <w:r>
              <w:rPr>
                <w:sz w:val="22"/>
              </w:rPr>
              <w:t>(3</w:t>
            </w:r>
            <w:r>
              <w:rPr>
                <w:rFonts w:hint="eastAsia"/>
                <w:sz w:val="22"/>
              </w:rPr>
              <w:t>日間</w:t>
            </w:r>
            <w:r>
              <w:rPr>
                <w:sz w:val="22"/>
              </w:rPr>
              <w:t>)</w:t>
            </w:r>
          </w:p>
          <w:p w14:paraId="3C405682" w14:textId="77777777" w:rsidR="00653F13" w:rsidRPr="00744B0C" w:rsidRDefault="00653F13" w:rsidP="00F7053B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D5EA" w14:textId="77777777" w:rsidR="000362B1" w:rsidRDefault="00653F13" w:rsidP="00F705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海外から</w:t>
            </w:r>
            <w:r w:rsidR="000362B1"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チーム</w:t>
            </w:r>
          </w:p>
          <w:p w14:paraId="0B438D99" w14:textId="7AAD9964" w:rsidR="00653F13" w:rsidRDefault="000362B1" w:rsidP="00F705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（中国、香港、</w:t>
            </w:r>
            <w:r>
              <w:rPr>
                <w:rFonts w:hint="eastAsia"/>
                <w:sz w:val="22"/>
              </w:rPr>
              <w:t>オーストラリア</w:t>
            </w:r>
            <w:r>
              <w:rPr>
                <w:rFonts w:hint="eastAsia"/>
                <w:sz w:val="22"/>
              </w:rPr>
              <w:t>、タイ、シンガポール、マレーシア</w:t>
            </w:r>
            <w:r w:rsidR="009B7C46">
              <w:rPr>
                <w:rFonts w:hint="eastAsia"/>
                <w:sz w:val="22"/>
              </w:rPr>
              <w:t>、韓国、</w:t>
            </w:r>
            <w:r w:rsidR="009B7C46">
              <w:rPr>
                <w:sz w:val="22"/>
              </w:rPr>
              <w:t>UAE</w:t>
            </w:r>
            <w:r>
              <w:rPr>
                <w:rFonts w:hint="eastAsia"/>
                <w:sz w:val="22"/>
              </w:rPr>
              <w:t>）</w:t>
            </w:r>
            <w:r w:rsidR="00653F13">
              <w:rPr>
                <w:rFonts w:hint="eastAsia"/>
                <w:sz w:val="22"/>
              </w:rPr>
              <w:t>招待</w:t>
            </w:r>
          </w:p>
          <w:p w14:paraId="399BEE4A" w14:textId="7FD5F12E" w:rsidR="00653F13" w:rsidRDefault="00653F13" w:rsidP="00F705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国内から</w:t>
            </w:r>
            <w:r w:rsidR="000362B1"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チーム参加</w:t>
            </w:r>
          </w:p>
          <w:p w14:paraId="2E116034" w14:textId="77777777" w:rsidR="00653F13" w:rsidRDefault="00653F13" w:rsidP="00F705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（内、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チームは</w:t>
            </w:r>
          </w:p>
          <w:p w14:paraId="6BA48421" w14:textId="77777777" w:rsidR="00653F13" w:rsidRDefault="00653F13" w:rsidP="00F705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障がい者チーム）</w:t>
            </w:r>
          </w:p>
          <w:p w14:paraId="216DCCA4" w14:textId="77777777" w:rsidR="00653F13" w:rsidRDefault="00653F13" w:rsidP="00F705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参加選手合計</w:t>
            </w:r>
            <w:r>
              <w:rPr>
                <w:rFonts w:hint="eastAsia"/>
                <w:sz w:val="22"/>
              </w:rPr>
              <w:t>56</w:t>
            </w:r>
            <w:r>
              <w:rPr>
                <w:rFonts w:hint="eastAsia"/>
                <w:sz w:val="22"/>
              </w:rPr>
              <w:t>名</w:t>
            </w:r>
          </w:p>
          <w:p w14:paraId="0C5083BA" w14:textId="77777777" w:rsidR="00653F13" w:rsidRDefault="00653F13" w:rsidP="00F7053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2960" w14:textId="77777777" w:rsidR="00653F13" w:rsidRDefault="00653F13" w:rsidP="00F705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3.8</w:t>
            </w:r>
          </w:p>
          <w:p w14:paraId="57720132" w14:textId="77777777" w:rsidR="00653F13" w:rsidRDefault="00653F13" w:rsidP="00F7053B">
            <w:pPr>
              <w:ind w:firstLineChars="50" w:firstLine="100"/>
              <w:rPr>
                <w:sz w:val="22"/>
              </w:rPr>
            </w:pPr>
            <w:r w:rsidRPr="00653F13">
              <w:rPr>
                <w:rFonts w:hint="eastAsia"/>
                <w:sz w:val="20"/>
              </w:rPr>
              <w:t>百万円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B348" w14:textId="77777777" w:rsidR="00653F13" w:rsidRDefault="00653F13" w:rsidP="00F705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神奈川県</w:t>
            </w:r>
          </w:p>
          <w:p w14:paraId="087E9C03" w14:textId="77777777" w:rsidR="00653F13" w:rsidRDefault="00653F13" w:rsidP="00F705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横浜市</w:t>
            </w:r>
          </w:p>
          <w:p w14:paraId="7C33E42C" w14:textId="77777777" w:rsidR="00653F13" w:rsidRDefault="00653F13" w:rsidP="00F705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横浜ｶﾝﾄﾘｰ</w:t>
            </w:r>
            <w:r>
              <w:rPr>
                <w:sz w:val="22"/>
              </w:rPr>
              <w:t>&amp;</w:t>
            </w:r>
          </w:p>
          <w:p w14:paraId="6DC557F4" w14:textId="77777777" w:rsidR="00653F13" w:rsidRDefault="00653F13" w:rsidP="00F705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ｱｽﾚﾃｨｯｸｸﾗﾌﾞ</w:t>
            </w:r>
          </w:p>
          <w:p w14:paraId="46CC221A" w14:textId="77777777" w:rsidR="00653F13" w:rsidRDefault="00653F13" w:rsidP="00F705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で開催予定</w:t>
            </w:r>
          </w:p>
        </w:tc>
      </w:tr>
      <w:tr w:rsidR="00143D68" w14:paraId="5A0FF3A6" w14:textId="77777777" w:rsidTr="00653F13">
        <w:trPr>
          <w:trHeight w:val="22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8B8E" w14:textId="77777777" w:rsidR="00143D68" w:rsidRDefault="00143D68" w:rsidP="00CC58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回ﾛｰﾝﾎﾞｳﾙｽﾞ</w:t>
            </w:r>
          </w:p>
          <w:p w14:paraId="3EF8865A" w14:textId="77777777" w:rsidR="00143D68" w:rsidRDefault="00143D68" w:rsidP="00CC58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ｼﾞｬﾊﾟﾝｵｰﾌﾟﾝ</w:t>
            </w:r>
          </w:p>
          <w:p w14:paraId="5F46F446" w14:textId="77777777" w:rsidR="00143D68" w:rsidRDefault="00143D68" w:rsidP="00CC58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国際大会</w:t>
            </w:r>
          </w:p>
          <w:p w14:paraId="40160981" w14:textId="77777777" w:rsidR="00143D68" w:rsidRDefault="00143D68" w:rsidP="00CC58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（男女混合</w:t>
            </w:r>
          </w:p>
          <w:p w14:paraId="28777F2B" w14:textId="77777777" w:rsidR="00143D68" w:rsidRDefault="00143D68" w:rsidP="00CC58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ﾄﾘﾌﾟﾙｽﾞ種目）</w:t>
            </w:r>
          </w:p>
          <w:p w14:paraId="0B565E47" w14:textId="77777777" w:rsidR="00143D68" w:rsidRDefault="00143D68" w:rsidP="00CC58D2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A1B9" w14:textId="77777777" w:rsidR="00EE19F7" w:rsidRDefault="00143D68" w:rsidP="00EE19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令和元年</w:t>
            </w:r>
          </w:p>
          <w:p w14:paraId="0B6B927A" w14:textId="618C1F8D" w:rsidR="00143D68" w:rsidRPr="00EE19F7" w:rsidRDefault="00EE19F7" w:rsidP="00CC58D2">
            <w:pPr>
              <w:rPr>
                <w:rFonts w:ascii="Century" w:eastAsia="ＭＳ 明朝" w:hAnsi="Century" w:cs="Times New Roman" w:hint="eastAsia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(</w:t>
            </w:r>
            <w:r>
              <w:rPr>
                <w:rFonts w:ascii="Century" w:eastAsia="ＭＳ 明朝" w:hAnsi="Century" w:cs="Times New Roman"/>
                <w:sz w:val="22"/>
              </w:rPr>
              <w:t>20</w:t>
            </w:r>
            <w:r>
              <w:rPr>
                <w:rFonts w:ascii="Century" w:eastAsia="ＭＳ 明朝" w:hAnsi="Century" w:cs="Times New Roman"/>
                <w:sz w:val="22"/>
              </w:rPr>
              <w:t>1</w:t>
            </w:r>
            <w:r>
              <w:rPr>
                <w:rFonts w:ascii="Century" w:eastAsia="ＭＳ 明朝" w:hAnsi="Century" w:cs="Times New Roman"/>
                <w:sz w:val="22"/>
              </w:rPr>
              <w:t>9</w:t>
            </w:r>
            <w:r>
              <w:rPr>
                <w:rFonts w:ascii="Century" w:eastAsia="ＭＳ 明朝" w:hAnsi="Century" w:cs="Times New Roman" w:hint="eastAsia"/>
                <w:sz w:val="22"/>
              </w:rPr>
              <w:t>年</w:t>
            </w:r>
            <w:r>
              <w:rPr>
                <w:rFonts w:ascii="Century" w:eastAsia="ＭＳ 明朝" w:hAnsi="Century" w:cs="Times New Roman" w:hint="eastAsia"/>
                <w:sz w:val="22"/>
              </w:rPr>
              <w:t>)</w:t>
            </w:r>
          </w:p>
          <w:p w14:paraId="38DF0D24" w14:textId="77777777" w:rsidR="00143D68" w:rsidRDefault="00143D68" w:rsidP="00CC58D2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日</w:t>
            </w:r>
          </w:p>
          <w:p w14:paraId="6007E81B" w14:textId="77777777" w:rsidR="00143D68" w:rsidRDefault="00143D68" w:rsidP="00CC58D2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14</w:t>
            </w:r>
            <w:r>
              <w:rPr>
                <w:rFonts w:hint="eastAsia"/>
                <w:sz w:val="22"/>
              </w:rPr>
              <w:t>日</w:t>
            </w:r>
          </w:p>
          <w:p w14:paraId="2A603F55" w14:textId="77777777" w:rsidR="00143D68" w:rsidRDefault="00143D68" w:rsidP="00CC58D2">
            <w:pPr>
              <w:rPr>
                <w:sz w:val="22"/>
              </w:rPr>
            </w:pPr>
            <w:r>
              <w:rPr>
                <w:sz w:val="22"/>
              </w:rPr>
              <w:t>(3</w:t>
            </w:r>
            <w:r>
              <w:rPr>
                <w:rFonts w:hint="eastAsia"/>
                <w:sz w:val="22"/>
              </w:rPr>
              <w:t>日間</w:t>
            </w:r>
            <w:r>
              <w:rPr>
                <w:sz w:val="22"/>
              </w:rPr>
              <w:t>)</w:t>
            </w:r>
          </w:p>
          <w:p w14:paraId="496A6C75" w14:textId="77777777" w:rsidR="00143D68" w:rsidRPr="00744B0C" w:rsidRDefault="00143D68" w:rsidP="00CC58D2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5AC4" w14:textId="77777777" w:rsidR="009B7C46" w:rsidRDefault="00143D68" w:rsidP="00CC58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海外から</w:t>
            </w:r>
            <w:r w:rsidR="00A44856"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チーム</w:t>
            </w:r>
          </w:p>
          <w:p w14:paraId="12CF9069" w14:textId="5D98F88C" w:rsidR="00143D68" w:rsidRDefault="009B7C46" w:rsidP="00CC58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（中国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、香港、タイ、マレーシア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、）</w:t>
            </w:r>
            <w:r w:rsidR="00143D68">
              <w:rPr>
                <w:rFonts w:hint="eastAsia"/>
                <w:sz w:val="22"/>
              </w:rPr>
              <w:t>招待</w:t>
            </w:r>
          </w:p>
          <w:p w14:paraId="3FE3BFB2" w14:textId="77777777" w:rsidR="00143D68" w:rsidRDefault="00143D68" w:rsidP="00CC58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国内から</w:t>
            </w:r>
            <w:r w:rsidR="00A44856"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チーム参加</w:t>
            </w:r>
          </w:p>
          <w:p w14:paraId="1F3DE84E" w14:textId="77777777" w:rsidR="00143D68" w:rsidRDefault="00143D68" w:rsidP="00CC58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（内、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チームは</w:t>
            </w:r>
          </w:p>
          <w:p w14:paraId="2505CD9B" w14:textId="77777777" w:rsidR="00143D68" w:rsidRDefault="00143D68" w:rsidP="00CC58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障がい者チーム）</w:t>
            </w:r>
          </w:p>
          <w:p w14:paraId="6AAD81E8" w14:textId="77777777" w:rsidR="00143D68" w:rsidRDefault="00143D68" w:rsidP="00CC58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参加選手合計</w:t>
            </w:r>
            <w:r>
              <w:rPr>
                <w:rFonts w:hint="eastAsia"/>
                <w:sz w:val="22"/>
              </w:rPr>
              <w:t>42</w:t>
            </w:r>
            <w:r>
              <w:rPr>
                <w:rFonts w:hint="eastAsia"/>
                <w:sz w:val="22"/>
              </w:rPr>
              <w:t>名</w:t>
            </w:r>
          </w:p>
          <w:p w14:paraId="1D5D8FE1" w14:textId="77777777" w:rsidR="00143D68" w:rsidRDefault="00143D68" w:rsidP="00CC58D2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621D" w14:textId="77777777" w:rsidR="00143D68" w:rsidRDefault="00143D68" w:rsidP="00CC58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4.0</w:t>
            </w:r>
          </w:p>
          <w:p w14:paraId="3171AEEE" w14:textId="77777777" w:rsidR="00143D68" w:rsidRDefault="00143D68" w:rsidP="00CC58D2">
            <w:pPr>
              <w:ind w:firstLineChars="50" w:firstLine="100"/>
              <w:rPr>
                <w:sz w:val="22"/>
              </w:rPr>
            </w:pPr>
            <w:r w:rsidRPr="00653F13">
              <w:rPr>
                <w:rFonts w:hint="eastAsia"/>
                <w:sz w:val="20"/>
              </w:rPr>
              <w:t>百万円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A35F" w14:textId="77777777" w:rsidR="00143D68" w:rsidRPr="00A44856" w:rsidRDefault="00143D68" w:rsidP="00CC58D2">
            <w:pPr>
              <w:rPr>
                <w:sz w:val="20"/>
              </w:rPr>
            </w:pPr>
            <w:r w:rsidRPr="00A44856">
              <w:rPr>
                <w:rFonts w:hint="eastAsia"/>
                <w:sz w:val="20"/>
              </w:rPr>
              <w:t>兵庫県明石市</w:t>
            </w:r>
          </w:p>
          <w:p w14:paraId="3D985538" w14:textId="77777777" w:rsidR="00143D68" w:rsidRDefault="00143D68" w:rsidP="00CC58D2">
            <w:pPr>
              <w:rPr>
                <w:sz w:val="20"/>
              </w:rPr>
            </w:pPr>
            <w:r w:rsidRPr="00A44856">
              <w:rPr>
                <w:rFonts w:hint="eastAsia"/>
                <w:sz w:val="20"/>
              </w:rPr>
              <w:t>明石公園で開催</w:t>
            </w:r>
          </w:p>
          <w:p w14:paraId="180A19CA" w14:textId="77777777" w:rsidR="00A44856" w:rsidRPr="00A44856" w:rsidRDefault="00A44856" w:rsidP="00CC58D2">
            <w:pPr>
              <w:rPr>
                <w:sz w:val="20"/>
              </w:rPr>
            </w:pPr>
          </w:p>
          <w:p w14:paraId="568C290E" w14:textId="77777777" w:rsidR="00143D68" w:rsidRDefault="00A44856" w:rsidP="00CC58D2">
            <w:pPr>
              <w:rPr>
                <w:sz w:val="22"/>
              </w:rPr>
            </w:pPr>
            <w:r w:rsidRPr="00A44856">
              <w:rPr>
                <w:rFonts w:hint="eastAsia"/>
                <w:sz w:val="20"/>
              </w:rPr>
              <w:t>WMG2021</w:t>
            </w:r>
            <w:r w:rsidRPr="00A44856">
              <w:rPr>
                <w:rFonts w:hint="eastAsia"/>
                <w:sz w:val="20"/>
              </w:rPr>
              <w:t>関西兵庫県実行委員会との共催</w:t>
            </w:r>
          </w:p>
        </w:tc>
      </w:tr>
      <w:tr w:rsidR="00230F35" w14:paraId="774478F1" w14:textId="77777777" w:rsidTr="00653F13">
        <w:trPr>
          <w:trHeight w:val="22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3496" w14:textId="602E857B" w:rsidR="00230F35" w:rsidRDefault="00230F35" w:rsidP="00230F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予定</w:t>
            </w:r>
            <w:r>
              <w:rPr>
                <w:rFonts w:hint="eastAsia"/>
                <w:sz w:val="22"/>
              </w:rPr>
              <w:t>)</w:t>
            </w:r>
          </w:p>
          <w:p w14:paraId="40AF7F2A" w14:textId="2544E4B2" w:rsidR="00230F35" w:rsidRDefault="00230F35" w:rsidP="00230F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回ﾛｰﾝﾎﾞｳﾙｽﾞ</w:t>
            </w:r>
          </w:p>
          <w:p w14:paraId="27AE33DE" w14:textId="77777777" w:rsidR="00230F35" w:rsidRDefault="00230F35" w:rsidP="00230F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ｼﾞｬﾊﾟﾝｵｰﾌﾟﾝ</w:t>
            </w:r>
          </w:p>
          <w:p w14:paraId="61089BAC" w14:textId="77777777" w:rsidR="00230F35" w:rsidRDefault="00230F35" w:rsidP="00230F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国際大会</w:t>
            </w:r>
          </w:p>
          <w:p w14:paraId="2248EF07" w14:textId="77777777" w:rsidR="00230F35" w:rsidRDefault="00230F35" w:rsidP="00230F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（男女混合</w:t>
            </w:r>
          </w:p>
          <w:p w14:paraId="63069557" w14:textId="77777777" w:rsidR="00230F35" w:rsidRDefault="00230F35" w:rsidP="00230F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ﾄﾘﾌﾟﾙｽﾞ種目）</w:t>
            </w:r>
          </w:p>
          <w:p w14:paraId="4832FD72" w14:textId="77777777" w:rsidR="00230F35" w:rsidRDefault="00230F35" w:rsidP="00230F35">
            <w:pPr>
              <w:rPr>
                <w:rFonts w:hint="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AE85" w14:textId="77777777" w:rsidR="009B7C46" w:rsidRDefault="009B7C46" w:rsidP="00230F35">
            <w:pPr>
              <w:rPr>
                <w:sz w:val="22"/>
              </w:rPr>
            </w:pPr>
          </w:p>
          <w:p w14:paraId="57A33D3D" w14:textId="77777777" w:rsidR="00EE19F7" w:rsidRDefault="00230F35" w:rsidP="00EE19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年</w:t>
            </w:r>
          </w:p>
          <w:p w14:paraId="0E9C147C" w14:textId="48CEC690" w:rsidR="00230F35" w:rsidRPr="00EE19F7" w:rsidRDefault="00EE19F7" w:rsidP="00230F35">
            <w:pPr>
              <w:rPr>
                <w:rFonts w:ascii="Century" w:eastAsia="ＭＳ 明朝" w:hAnsi="Century" w:cs="Times New Roman" w:hint="eastAsia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(</w:t>
            </w:r>
            <w:r>
              <w:rPr>
                <w:rFonts w:ascii="Century" w:eastAsia="ＭＳ 明朝" w:hAnsi="Century" w:cs="Times New Roman"/>
                <w:sz w:val="22"/>
              </w:rPr>
              <w:t>20</w:t>
            </w:r>
            <w:r>
              <w:rPr>
                <w:rFonts w:ascii="Century" w:eastAsia="ＭＳ 明朝" w:hAnsi="Century" w:cs="Times New Roman"/>
                <w:sz w:val="22"/>
              </w:rPr>
              <w:t>22</w:t>
            </w:r>
            <w:r>
              <w:rPr>
                <w:rFonts w:ascii="Century" w:eastAsia="ＭＳ 明朝" w:hAnsi="Century" w:cs="Times New Roman" w:hint="eastAsia"/>
                <w:sz w:val="22"/>
              </w:rPr>
              <w:t>年</w:t>
            </w:r>
            <w:r>
              <w:rPr>
                <w:rFonts w:ascii="Century" w:eastAsia="ＭＳ 明朝" w:hAnsi="Century" w:cs="Times New Roman" w:hint="eastAsia"/>
                <w:sz w:val="22"/>
              </w:rPr>
              <w:t>)</w:t>
            </w:r>
          </w:p>
          <w:p w14:paraId="14CA7F6A" w14:textId="4D35630E" w:rsidR="00230F35" w:rsidRDefault="00230F35" w:rsidP="00230F35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8</w:t>
            </w:r>
            <w:r>
              <w:rPr>
                <w:rFonts w:hint="eastAsia"/>
                <w:sz w:val="22"/>
              </w:rPr>
              <w:t>日</w:t>
            </w:r>
          </w:p>
          <w:p w14:paraId="3786B8FC" w14:textId="7F8BD18A" w:rsidR="00230F35" w:rsidRDefault="00230F35" w:rsidP="00230F35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0</w:t>
            </w:r>
            <w:r>
              <w:rPr>
                <w:rFonts w:hint="eastAsia"/>
                <w:sz w:val="22"/>
              </w:rPr>
              <w:t>日</w:t>
            </w:r>
          </w:p>
          <w:p w14:paraId="46736D38" w14:textId="77777777" w:rsidR="00230F35" w:rsidRDefault="00230F35" w:rsidP="00230F35">
            <w:pPr>
              <w:rPr>
                <w:sz w:val="22"/>
              </w:rPr>
            </w:pPr>
            <w:r>
              <w:rPr>
                <w:sz w:val="22"/>
              </w:rPr>
              <w:t>(3</w:t>
            </w:r>
            <w:r>
              <w:rPr>
                <w:rFonts w:hint="eastAsia"/>
                <w:sz w:val="22"/>
              </w:rPr>
              <w:t>日間</w:t>
            </w:r>
            <w:r>
              <w:rPr>
                <w:sz w:val="22"/>
              </w:rPr>
              <w:t>)</w:t>
            </w:r>
          </w:p>
          <w:p w14:paraId="6731EBE2" w14:textId="77777777" w:rsidR="00230F35" w:rsidRDefault="00230F35" w:rsidP="00230F35">
            <w:pPr>
              <w:rPr>
                <w:rFonts w:hint="eastAsia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41D7" w14:textId="77777777" w:rsidR="009B7C46" w:rsidRDefault="009B7C46" w:rsidP="00230F35">
            <w:pPr>
              <w:rPr>
                <w:sz w:val="22"/>
              </w:rPr>
            </w:pPr>
          </w:p>
          <w:p w14:paraId="18B63CB1" w14:textId="77777777" w:rsidR="009B7C46" w:rsidRDefault="00230F35" w:rsidP="00230F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海外から</w:t>
            </w: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チーム</w:t>
            </w:r>
          </w:p>
          <w:p w14:paraId="5531D6BB" w14:textId="713F8B0D" w:rsidR="00230F35" w:rsidRDefault="009B7C46" w:rsidP="00230F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（香港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フィリッピン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シンガポール、韓国</w:t>
            </w:r>
            <w:r w:rsidR="00822345">
              <w:rPr>
                <w:rFonts w:hint="eastAsia"/>
                <w:sz w:val="22"/>
              </w:rPr>
              <w:t>障がい者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、）</w:t>
            </w:r>
            <w:r w:rsidR="00230F35">
              <w:rPr>
                <w:rFonts w:hint="eastAsia"/>
                <w:sz w:val="22"/>
              </w:rPr>
              <w:t>招待</w:t>
            </w:r>
          </w:p>
          <w:p w14:paraId="7407B885" w14:textId="77777777" w:rsidR="00230F35" w:rsidRDefault="00230F35" w:rsidP="00230F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国内から</w:t>
            </w:r>
            <w:r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チーム参加</w:t>
            </w:r>
          </w:p>
          <w:p w14:paraId="673EB86E" w14:textId="77777777" w:rsidR="00230F35" w:rsidRDefault="00230F35" w:rsidP="00230F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（内、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チームは</w:t>
            </w:r>
          </w:p>
          <w:p w14:paraId="6C364660" w14:textId="77777777" w:rsidR="00230F35" w:rsidRDefault="00230F35" w:rsidP="00230F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障がい者チーム）</w:t>
            </w:r>
          </w:p>
          <w:p w14:paraId="7936B8B9" w14:textId="61162E42" w:rsidR="00230F35" w:rsidRDefault="00230F35" w:rsidP="00230F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参加選手合計</w:t>
            </w:r>
            <w:r>
              <w:rPr>
                <w:rFonts w:hint="eastAsia"/>
                <w:sz w:val="22"/>
              </w:rPr>
              <w:t>5</w:t>
            </w:r>
            <w:r>
              <w:rPr>
                <w:sz w:val="22"/>
              </w:rPr>
              <w:t>6</w:t>
            </w:r>
            <w:r>
              <w:rPr>
                <w:rFonts w:hint="eastAsia"/>
                <w:sz w:val="22"/>
              </w:rPr>
              <w:t>名</w:t>
            </w:r>
          </w:p>
          <w:p w14:paraId="2AF98919" w14:textId="157BE7C4" w:rsidR="00230F35" w:rsidRPr="00230F35" w:rsidRDefault="00230F35" w:rsidP="00230F3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交替選手またはコーチ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名を含む</w:t>
            </w:r>
            <w:r>
              <w:rPr>
                <w:rFonts w:hint="eastAsia"/>
                <w:sz w:val="22"/>
              </w:rPr>
              <w:t>)</w:t>
            </w:r>
          </w:p>
          <w:p w14:paraId="01332568" w14:textId="77777777" w:rsidR="00230F35" w:rsidRDefault="00230F35" w:rsidP="00230F35">
            <w:pPr>
              <w:rPr>
                <w:rFonts w:hint="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5C4F" w14:textId="77777777" w:rsidR="009B7C46" w:rsidRDefault="009B7C46" w:rsidP="00230F35">
            <w:pPr>
              <w:rPr>
                <w:sz w:val="22"/>
              </w:rPr>
            </w:pPr>
          </w:p>
          <w:p w14:paraId="4359881E" w14:textId="33EDDCE0" w:rsidR="00230F35" w:rsidRDefault="00230F35" w:rsidP="00230F35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>.0</w:t>
            </w:r>
          </w:p>
          <w:p w14:paraId="222EB444" w14:textId="5CC7CAED" w:rsidR="00230F35" w:rsidRDefault="00230F35" w:rsidP="00230F35">
            <w:pPr>
              <w:rPr>
                <w:rFonts w:hint="eastAsia"/>
                <w:sz w:val="22"/>
              </w:rPr>
            </w:pPr>
            <w:r w:rsidRPr="00653F13">
              <w:rPr>
                <w:rFonts w:hint="eastAsia"/>
                <w:sz w:val="20"/>
              </w:rPr>
              <w:t>百万円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29F" w14:textId="77777777" w:rsidR="009B7C46" w:rsidRDefault="009B7C46" w:rsidP="00230F35">
            <w:pPr>
              <w:rPr>
                <w:sz w:val="20"/>
              </w:rPr>
            </w:pPr>
          </w:p>
          <w:p w14:paraId="77C0D2BE" w14:textId="64C521DB" w:rsidR="00230F35" w:rsidRPr="00A44856" w:rsidRDefault="00230F35" w:rsidP="00230F35">
            <w:pPr>
              <w:rPr>
                <w:sz w:val="20"/>
              </w:rPr>
            </w:pPr>
            <w:r w:rsidRPr="00A44856">
              <w:rPr>
                <w:rFonts w:hint="eastAsia"/>
                <w:sz w:val="20"/>
              </w:rPr>
              <w:t>兵庫県</w:t>
            </w:r>
            <w:r>
              <w:rPr>
                <w:rFonts w:hint="eastAsia"/>
                <w:sz w:val="20"/>
              </w:rPr>
              <w:t>神戸</w:t>
            </w:r>
            <w:r w:rsidRPr="00A44856">
              <w:rPr>
                <w:rFonts w:hint="eastAsia"/>
                <w:sz w:val="20"/>
              </w:rPr>
              <w:t>市</w:t>
            </w:r>
          </w:p>
          <w:p w14:paraId="3B61AB66" w14:textId="328F6B8F" w:rsidR="00230F35" w:rsidRDefault="00230F35" w:rsidP="00230F3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しあわせの村</w:t>
            </w:r>
            <w:r w:rsidRPr="00A44856">
              <w:rPr>
                <w:rFonts w:hint="eastAsia"/>
                <w:sz w:val="20"/>
              </w:rPr>
              <w:t>で開催</w:t>
            </w:r>
          </w:p>
          <w:p w14:paraId="2CF942F2" w14:textId="77777777" w:rsidR="00230F35" w:rsidRPr="00A44856" w:rsidRDefault="00230F35" w:rsidP="00230F35">
            <w:pPr>
              <w:rPr>
                <w:sz w:val="20"/>
              </w:rPr>
            </w:pPr>
          </w:p>
          <w:p w14:paraId="74C651FE" w14:textId="7189FE0D" w:rsidR="00230F35" w:rsidRPr="00A44856" w:rsidRDefault="00230F35" w:rsidP="00230F35">
            <w:pPr>
              <w:rPr>
                <w:rFonts w:hint="eastAsia"/>
                <w:sz w:val="20"/>
              </w:rPr>
            </w:pPr>
            <w:r w:rsidRPr="00A44856">
              <w:rPr>
                <w:rFonts w:hint="eastAsia"/>
                <w:sz w:val="20"/>
              </w:rPr>
              <w:t>WMG2021</w:t>
            </w:r>
            <w:r w:rsidRPr="00A44856">
              <w:rPr>
                <w:rFonts w:hint="eastAsia"/>
                <w:sz w:val="20"/>
              </w:rPr>
              <w:t>関西兵庫県実行委員会との共催</w:t>
            </w:r>
          </w:p>
        </w:tc>
      </w:tr>
    </w:tbl>
    <w:p w14:paraId="310300EC" w14:textId="77777777" w:rsidR="00375A25" w:rsidRPr="0079597A" w:rsidRDefault="00375A25" w:rsidP="00375A25">
      <w:pPr>
        <w:rPr>
          <w:b/>
          <w:sz w:val="22"/>
          <w:u w:val="single"/>
        </w:rPr>
      </w:pPr>
    </w:p>
    <w:p w14:paraId="5B471A80" w14:textId="77777777" w:rsidR="002710C0" w:rsidRPr="00375A25" w:rsidRDefault="002710C0" w:rsidP="00070D2D"/>
    <w:sectPr w:rsidR="002710C0" w:rsidRPr="00375A25" w:rsidSect="009A5C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1F243" w14:textId="77777777" w:rsidR="00D005FB" w:rsidRDefault="00D005FB" w:rsidP="002049F9">
      <w:r>
        <w:separator/>
      </w:r>
    </w:p>
  </w:endnote>
  <w:endnote w:type="continuationSeparator" w:id="0">
    <w:p w14:paraId="160AF73C" w14:textId="77777777" w:rsidR="00D005FB" w:rsidRDefault="00D005FB" w:rsidP="0020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C9A31" w14:textId="77777777" w:rsidR="00D005FB" w:rsidRDefault="00D005FB" w:rsidP="002049F9">
      <w:r>
        <w:separator/>
      </w:r>
    </w:p>
  </w:footnote>
  <w:footnote w:type="continuationSeparator" w:id="0">
    <w:p w14:paraId="6CEB0245" w14:textId="77777777" w:rsidR="00D005FB" w:rsidRDefault="00D005FB" w:rsidP="00204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32B"/>
    <w:rsid w:val="000362B1"/>
    <w:rsid w:val="000636D4"/>
    <w:rsid w:val="00070D2D"/>
    <w:rsid w:val="0008574B"/>
    <w:rsid w:val="000C6E1B"/>
    <w:rsid w:val="000E024F"/>
    <w:rsid w:val="000E7CD4"/>
    <w:rsid w:val="00122B75"/>
    <w:rsid w:val="0014344F"/>
    <w:rsid w:val="00143D68"/>
    <w:rsid w:val="001622E9"/>
    <w:rsid w:val="001A5773"/>
    <w:rsid w:val="001C0710"/>
    <w:rsid w:val="001F6CD8"/>
    <w:rsid w:val="002049F9"/>
    <w:rsid w:val="00230F35"/>
    <w:rsid w:val="002710C0"/>
    <w:rsid w:val="002C2AE5"/>
    <w:rsid w:val="002C3290"/>
    <w:rsid w:val="00373D5C"/>
    <w:rsid w:val="00375A25"/>
    <w:rsid w:val="003C3814"/>
    <w:rsid w:val="003F5986"/>
    <w:rsid w:val="00414B5B"/>
    <w:rsid w:val="00430D1C"/>
    <w:rsid w:val="004D1D2B"/>
    <w:rsid w:val="00502379"/>
    <w:rsid w:val="00537097"/>
    <w:rsid w:val="00577F78"/>
    <w:rsid w:val="005C111A"/>
    <w:rsid w:val="005C5865"/>
    <w:rsid w:val="005F058C"/>
    <w:rsid w:val="006044E2"/>
    <w:rsid w:val="0061131E"/>
    <w:rsid w:val="00616B36"/>
    <w:rsid w:val="00616C1D"/>
    <w:rsid w:val="0062707E"/>
    <w:rsid w:val="00653F13"/>
    <w:rsid w:val="006A58C6"/>
    <w:rsid w:val="006B3F9E"/>
    <w:rsid w:val="00744B0C"/>
    <w:rsid w:val="007501CA"/>
    <w:rsid w:val="0079597A"/>
    <w:rsid w:val="00822345"/>
    <w:rsid w:val="00835601"/>
    <w:rsid w:val="00924B52"/>
    <w:rsid w:val="00942996"/>
    <w:rsid w:val="009452CB"/>
    <w:rsid w:val="009A19EE"/>
    <w:rsid w:val="009A5C40"/>
    <w:rsid w:val="009B7C46"/>
    <w:rsid w:val="00A202D4"/>
    <w:rsid w:val="00A307E7"/>
    <w:rsid w:val="00A338EB"/>
    <w:rsid w:val="00A44856"/>
    <w:rsid w:val="00B75936"/>
    <w:rsid w:val="00BB236A"/>
    <w:rsid w:val="00C2732D"/>
    <w:rsid w:val="00D005FB"/>
    <w:rsid w:val="00D66C79"/>
    <w:rsid w:val="00DB3999"/>
    <w:rsid w:val="00DF513B"/>
    <w:rsid w:val="00E21B53"/>
    <w:rsid w:val="00E34D41"/>
    <w:rsid w:val="00E44390"/>
    <w:rsid w:val="00E5232B"/>
    <w:rsid w:val="00E527FB"/>
    <w:rsid w:val="00E9148C"/>
    <w:rsid w:val="00EA185F"/>
    <w:rsid w:val="00EE19F7"/>
    <w:rsid w:val="00F3368E"/>
    <w:rsid w:val="00F4178A"/>
    <w:rsid w:val="00F61B98"/>
    <w:rsid w:val="00F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3365DA"/>
  <w15:docId w15:val="{4B6502F4-1D56-49ED-8CC3-B72D7BFB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C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4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049F9"/>
  </w:style>
  <w:style w:type="paragraph" w:styleId="a5">
    <w:name w:val="footer"/>
    <w:basedOn w:val="a"/>
    <w:link w:val="a6"/>
    <w:uiPriority w:val="99"/>
    <w:semiHidden/>
    <w:unhideWhenUsed/>
    <w:rsid w:val="00204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049F9"/>
  </w:style>
  <w:style w:type="table" w:styleId="a7">
    <w:name w:val="Table Grid"/>
    <w:basedOn w:val="a1"/>
    <w:uiPriority w:val="59"/>
    <w:rsid w:val="00271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紘一</dc:creator>
  <cp:lastModifiedBy>森 紘一</cp:lastModifiedBy>
  <cp:revision>24</cp:revision>
  <dcterms:created xsi:type="dcterms:W3CDTF">2016-06-10T10:20:00Z</dcterms:created>
  <dcterms:modified xsi:type="dcterms:W3CDTF">2022-06-28T02:57:00Z</dcterms:modified>
</cp:coreProperties>
</file>